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4" w:rsidRDefault="00EA1424" w:rsidP="00EA1424">
      <w:pPr>
        <w:pStyle w:val="a3"/>
        <w:jc w:val="center"/>
        <w:rPr>
          <w:b/>
          <w:bCs/>
          <w:sz w:val="28"/>
          <w:szCs w:val="28"/>
          <w:shd w:val="clear" w:color="auto" w:fill="F7F7F7"/>
        </w:rPr>
      </w:pPr>
      <w:r>
        <w:rPr>
          <w:b/>
          <w:bCs/>
          <w:sz w:val="28"/>
          <w:szCs w:val="28"/>
          <w:shd w:val="clear" w:color="auto" w:fill="F7F7F7"/>
        </w:rPr>
        <w:t>Режим рабо</w:t>
      </w:r>
      <w:r w:rsidR="00EF6ACC">
        <w:rPr>
          <w:b/>
          <w:bCs/>
          <w:sz w:val="28"/>
          <w:szCs w:val="28"/>
          <w:shd w:val="clear" w:color="auto" w:fill="F7F7F7"/>
        </w:rPr>
        <w:t>ты по</w:t>
      </w:r>
      <w:r w:rsidR="00303847">
        <w:rPr>
          <w:b/>
          <w:bCs/>
          <w:sz w:val="28"/>
          <w:szCs w:val="28"/>
          <w:shd w:val="clear" w:color="auto" w:fill="F7F7F7"/>
        </w:rPr>
        <w:t>ликлиник в праздничные дни(01.01-09.01.2022</w:t>
      </w:r>
      <w:r w:rsidR="00EF6ACC">
        <w:rPr>
          <w:b/>
          <w:bCs/>
          <w:sz w:val="28"/>
          <w:szCs w:val="28"/>
          <w:shd w:val="clear" w:color="auto" w:fill="F7F7F7"/>
        </w:rPr>
        <w:t>г)</w:t>
      </w:r>
    </w:p>
    <w:tbl>
      <w:tblPr>
        <w:tblStyle w:val="a4"/>
        <w:tblW w:w="0" w:type="auto"/>
        <w:tblLook w:val="04A0"/>
      </w:tblPr>
      <w:tblGrid>
        <w:gridCol w:w="2215"/>
        <w:gridCol w:w="2027"/>
        <w:gridCol w:w="2416"/>
        <w:gridCol w:w="230"/>
        <w:gridCol w:w="2683"/>
      </w:tblGrid>
      <w:tr w:rsidR="007D383D" w:rsidRPr="00EA1424" w:rsidTr="00AD776D">
        <w:tc>
          <w:tcPr>
            <w:tcW w:w="2215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27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416" w:type="dxa"/>
          </w:tcPr>
          <w:p w:rsidR="007D383D" w:rsidRPr="00EA1424" w:rsidRDefault="007D3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</w:t>
            </w:r>
            <w:r w:rsidRPr="00EA1424">
              <w:rPr>
                <w:b/>
                <w:sz w:val="28"/>
                <w:szCs w:val="28"/>
              </w:rPr>
              <w:t>1 ул.Гоголя 3</w:t>
            </w:r>
          </w:p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поликлиника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b/>
                <w:sz w:val="28"/>
                <w:szCs w:val="28"/>
              </w:rPr>
              <w:t>ул. Свободы, 22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 w:rsidP="00303847">
            <w:pPr>
              <w:rPr>
                <w:sz w:val="28"/>
                <w:szCs w:val="28"/>
              </w:rPr>
            </w:pPr>
            <w:r w:rsidRPr="00EF6ACC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AD776D" w:rsidRDefault="00AD776D">
            <w:r>
              <w:rPr>
                <w:b/>
                <w:sz w:val="28"/>
                <w:szCs w:val="28"/>
              </w:rPr>
              <w:t>с 10.00 до 16</w:t>
            </w:r>
            <w:r w:rsidR="007D383D" w:rsidRPr="00495347">
              <w:rPr>
                <w:b/>
                <w:sz w:val="28"/>
                <w:szCs w:val="28"/>
              </w:rPr>
              <w:t>.00.</w:t>
            </w:r>
          </w:p>
          <w:p w:rsidR="00AD776D" w:rsidRDefault="00AD776D" w:rsidP="00AD776D"/>
          <w:p w:rsidR="00AD776D" w:rsidRDefault="00AD776D" w:rsidP="00AD776D">
            <w:pPr>
              <w:jc w:val="center"/>
              <w:rPr>
                <w:sz w:val="28"/>
                <w:szCs w:val="28"/>
              </w:rPr>
            </w:pPr>
          </w:p>
          <w:p w:rsidR="007D383D" w:rsidRPr="00AD776D" w:rsidRDefault="00AD776D" w:rsidP="00AD776D">
            <w:pPr>
              <w:jc w:val="center"/>
            </w:pPr>
            <w:r>
              <w:rPr>
                <w:sz w:val="28"/>
                <w:szCs w:val="28"/>
              </w:rPr>
              <w:t xml:space="preserve">С 16.00 до 24.00 </w:t>
            </w:r>
          </w:p>
        </w:tc>
        <w:tc>
          <w:tcPr>
            <w:tcW w:w="2416" w:type="dxa"/>
          </w:tcPr>
          <w:p w:rsidR="007D383D" w:rsidRDefault="007D383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776D" w:rsidRDefault="00AC4033" w:rsidP="00AC4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  <w:r w:rsidR="00AD776D">
              <w:rPr>
                <w:sz w:val="28"/>
                <w:szCs w:val="28"/>
              </w:rPr>
              <w:t>Красногвардейцев 45в</w:t>
            </w:r>
          </w:p>
          <w:p w:rsidR="00AD776D" w:rsidRDefault="00AD776D" w:rsidP="00AC4033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НМП в поликлинике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AD776D" w:rsidRDefault="00AD776D">
            <w:pPr>
              <w:rPr>
                <w:sz w:val="28"/>
                <w:szCs w:val="28"/>
              </w:rPr>
            </w:pPr>
          </w:p>
          <w:p w:rsidR="00AC4033" w:rsidRDefault="00AC4033">
            <w:pPr>
              <w:rPr>
                <w:sz w:val="28"/>
                <w:szCs w:val="28"/>
              </w:rPr>
            </w:pPr>
          </w:p>
          <w:p w:rsidR="00AD776D" w:rsidRDefault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AC4033" w:rsidRDefault="007D383D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</w:t>
            </w:r>
            <w:r w:rsidR="00AD77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вакцинация от </w:t>
            </w:r>
            <w:r w:rsidR="00AD776D">
              <w:rPr>
                <w:sz w:val="28"/>
                <w:szCs w:val="28"/>
              </w:rPr>
              <w:t xml:space="preserve">НКВИ </w:t>
            </w:r>
          </w:p>
          <w:p w:rsidR="00AD776D" w:rsidRDefault="00AD776D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7D383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776D" w:rsidRDefault="00AD776D" w:rsidP="00AD776D">
            <w:pPr>
              <w:pStyle w:val="a3"/>
              <w:jc w:val="center"/>
            </w:pPr>
          </w:p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НМП в поликлинике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7D383D" w:rsidTr="00AD776D">
        <w:trPr>
          <w:trHeight w:val="3174"/>
        </w:trPr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2027" w:type="dxa"/>
          </w:tcPr>
          <w:p w:rsidR="007D383D" w:rsidRDefault="007D383D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r>
              <w:rPr>
                <w:sz w:val="28"/>
                <w:szCs w:val="28"/>
              </w:rPr>
              <w:t xml:space="preserve">С 14.00 до </w:t>
            </w:r>
            <w:r>
              <w:rPr>
                <w:sz w:val="28"/>
                <w:szCs w:val="28"/>
              </w:rPr>
              <w:lastRenderedPageBreak/>
              <w:t>24.00</w:t>
            </w:r>
          </w:p>
        </w:tc>
        <w:tc>
          <w:tcPr>
            <w:tcW w:w="2416" w:type="dxa"/>
          </w:tcPr>
          <w:p w:rsidR="007D383D" w:rsidRDefault="00AC403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Кабинет НМП, Прием дежурного терапевта</w:t>
            </w:r>
            <w:r w:rsidR="007D383D">
              <w:rPr>
                <w:sz w:val="28"/>
                <w:szCs w:val="28"/>
              </w:rPr>
              <w:t xml:space="preserve">, </w:t>
            </w:r>
            <w:r w:rsidR="00AD776D">
              <w:rPr>
                <w:sz w:val="28"/>
                <w:szCs w:val="28"/>
              </w:rPr>
              <w:t xml:space="preserve">прием </w:t>
            </w:r>
            <w:r w:rsidR="007D383D">
              <w:rPr>
                <w:sz w:val="28"/>
                <w:szCs w:val="28"/>
              </w:rPr>
              <w:t>хирурга, травматолога перевязочный кабинет</w:t>
            </w:r>
          </w:p>
          <w:p w:rsidR="007D383D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7D383D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рентгенкабинет</w:t>
            </w:r>
            <w:proofErr w:type="spellEnd"/>
          </w:p>
          <w:p w:rsidR="007D383D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7D383D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вакцинация от НКВИ </w:t>
            </w:r>
          </w:p>
          <w:p w:rsidR="007D383D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комиссия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  <w:r>
              <w:rPr>
                <w:sz w:val="28"/>
                <w:szCs w:val="28"/>
              </w:rPr>
              <w:lastRenderedPageBreak/>
              <w:t>Красногвардейцев 45в</w:t>
            </w:r>
          </w:p>
          <w:p w:rsidR="007D383D" w:rsidRPr="00495347" w:rsidRDefault="007D383D" w:rsidP="00EA14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383D" w:rsidRDefault="007D383D"/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8.00 до 14.00 прием дежурных педиатров и обслуживание вызовов на дому + процедурный кабинет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перевязочный кабинет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лаборатория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рентгенкабинет</w:t>
            </w:r>
            <w:proofErr w:type="spellEnd"/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10.00-14.00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Врачебная комиссия кабинет № 215 с 8.00-14.00 по листам нетрудоспособности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3B7B8D" w:rsidRDefault="003B7B8D">
            <w:pPr>
              <w:rPr>
                <w:sz w:val="28"/>
                <w:szCs w:val="28"/>
              </w:rPr>
            </w:pPr>
          </w:p>
          <w:p w:rsidR="00AD776D" w:rsidRDefault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646" w:type="dxa"/>
            <w:gridSpan w:val="2"/>
          </w:tcPr>
          <w:p w:rsidR="003B7B8D" w:rsidRDefault="00AC403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Прием дежурного терапевта</w:t>
            </w:r>
            <w:r w:rsidR="003B7B8D">
              <w:rPr>
                <w:sz w:val="28"/>
                <w:szCs w:val="28"/>
              </w:rPr>
              <w:t>,</w:t>
            </w:r>
          </w:p>
          <w:p w:rsidR="007D383D" w:rsidRDefault="007D383D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от НКВИ</w:t>
            </w:r>
          </w:p>
          <w:p w:rsidR="007D383D" w:rsidRDefault="007D383D" w:rsidP="007D383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рентгенкабинет</w:t>
            </w:r>
            <w:proofErr w:type="spellEnd"/>
          </w:p>
          <w:p w:rsidR="007D383D" w:rsidRDefault="007D383D" w:rsidP="007D38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7D383D" w:rsidRDefault="007D383D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383D" w:rsidRPr="00EF6ACC" w:rsidRDefault="007D383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 прием врача-педиатра в поликлинике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C4033" w:rsidRDefault="00AC4033">
            <w:pPr>
              <w:rPr>
                <w:sz w:val="28"/>
                <w:szCs w:val="28"/>
              </w:rPr>
            </w:pPr>
          </w:p>
          <w:p w:rsidR="00AC4033" w:rsidRDefault="00AC4033">
            <w:pPr>
              <w:rPr>
                <w:sz w:val="28"/>
                <w:szCs w:val="28"/>
              </w:rPr>
            </w:pPr>
          </w:p>
          <w:p w:rsidR="00AD776D" w:rsidRDefault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646" w:type="dxa"/>
            <w:gridSpan w:val="2"/>
          </w:tcPr>
          <w:p w:rsidR="007D383D" w:rsidRDefault="00AC403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Прием дежурного терапевта</w:t>
            </w:r>
            <w:r w:rsidR="003B7B8D">
              <w:rPr>
                <w:sz w:val="28"/>
                <w:szCs w:val="28"/>
              </w:rPr>
              <w:t>, хирурга</w:t>
            </w:r>
            <w:r w:rsidR="007D383D">
              <w:rPr>
                <w:sz w:val="28"/>
                <w:szCs w:val="28"/>
              </w:rPr>
              <w:t xml:space="preserve"> вакцинация от НКВИ</w:t>
            </w:r>
          </w:p>
          <w:p w:rsidR="00AC4033" w:rsidRDefault="00AC403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перевязочный кабинет</w:t>
            </w:r>
          </w:p>
          <w:p w:rsidR="007D383D" w:rsidRDefault="007D383D" w:rsidP="007D38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7D383D" w:rsidRDefault="007D383D"/>
        </w:tc>
        <w:tc>
          <w:tcPr>
            <w:tcW w:w="2683" w:type="dxa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Прием дежурных педиатров и обслуживание вызовов на дому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+ процедурный кабинет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перевязочный кабинет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лаборатория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рентгенкабинет</w:t>
            </w:r>
            <w:proofErr w:type="spell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с 10.00 до 14.00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приемы специалистов: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- ЛОР с 10.00-14.00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- аллерголог-иммунолог 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10.00-14.00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ортопед с 8.00-14.00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- эндокринолог с 8.00-14.000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++ Врачебная комиссия кабинет № 215 с 8.00-14.00 по листам нетрудоспособности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 w:rsidP="00303847">
            <w:pPr>
              <w:rPr>
                <w:sz w:val="28"/>
                <w:szCs w:val="28"/>
              </w:rPr>
            </w:pPr>
            <w:r w:rsidRPr="00EF6ACC">
              <w:rPr>
                <w:sz w:val="28"/>
                <w:szCs w:val="28"/>
              </w:rPr>
              <w:lastRenderedPageBreak/>
              <w:t>06.0</w:t>
            </w:r>
            <w:r>
              <w:rPr>
                <w:sz w:val="28"/>
                <w:szCs w:val="28"/>
              </w:rPr>
              <w:t>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AD776D" w:rsidRDefault="00AD776D">
            <w:pPr>
              <w:rPr>
                <w:b/>
                <w:sz w:val="28"/>
                <w:szCs w:val="28"/>
              </w:rPr>
            </w:pPr>
          </w:p>
          <w:p w:rsidR="003B7B8D" w:rsidRDefault="003B7B8D">
            <w:pPr>
              <w:rPr>
                <w:b/>
                <w:sz w:val="28"/>
                <w:szCs w:val="28"/>
              </w:rPr>
            </w:pPr>
          </w:p>
          <w:p w:rsidR="00AD776D" w:rsidRDefault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646" w:type="dxa"/>
            <w:gridSpan w:val="2"/>
          </w:tcPr>
          <w:p w:rsidR="003B7B8D" w:rsidRDefault="00AC4033" w:rsidP="003B7B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Прием дежурного терапевта</w:t>
            </w:r>
            <w:r w:rsidR="007D383D">
              <w:rPr>
                <w:sz w:val="28"/>
                <w:szCs w:val="28"/>
              </w:rPr>
              <w:t>, хирурга, травматолога перевязочный кабинет</w:t>
            </w:r>
          </w:p>
          <w:p w:rsidR="007D383D" w:rsidRDefault="007D383D" w:rsidP="003B7B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7D383D" w:rsidRDefault="007D383D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вакцинация от НКВИ </w:t>
            </w:r>
          </w:p>
          <w:p w:rsidR="007D383D" w:rsidRDefault="007D383D" w:rsidP="009377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комиссия</w:t>
            </w:r>
          </w:p>
          <w:p w:rsidR="007D383D" w:rsidRDefault="007D383D" w:rsidP="007D383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рентгенкабинет</w:t>
            </w:r>
            <w:proofErr w:type="spellEnd"/>
          </w:p>
          <w:p w:rsidR="00AD776D" w:rsidRDefault="00AD776D" w:rsidP="003B7B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7D383D" w:rsidRDefault="007D383D" w:rsidP="009377A3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383D" w:rsidRDefault="007D383D" w:rsidP="00303847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383D" w:rsidRDefault="007D383D"/>
        </w:tc>
        <w:tc>
          <w:tcPr>
            <w:tcW w:w="2683" w:type="dxa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 прием врача-педиатра НМП в поликлинике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AD776D" w:rsidRDefault="007D383D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08.00 </w:t>
            </w:r>
            <w:r w:rsidR="00AD776D">
              <w:rPr>
                <w:b/>
                <w:sz w:val="28"/>
                <w:szCs w:val="28"/>
              </w:rPr>
              <w:t>-</w:t>
            </w:r>
          </w:p>
          <w:p w:rsidR="007D383D" w:rsidRDefault="007D383D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AD776D" w:rsidRDefault="00AD776D" w:rsidP="00AD776D">
            <w:pPr>
              <w:rPr>
                <w:b/>
                <w:sz w:val="28"/>
                <w:szCs w:val="28"/>
              </w:rPr>
            </w:pPr>
          </w:p>
          <w:p w:rsidR="00AD776D" w:rsidRDefault="00AD776D" w:rsidP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646" w:type="dxa"/>
            <w:gridSpan w:val="2"/>
          </w:tcPr>
          <w:p w:rsidR="007D383D" w:rsidRPr="00495347" w:rsidRDefault="00AC4033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AC4033" w:rsidRDefault="00AC4033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7D383D" w:rsidRDefault="007D383D"/>
        </w:tc>
        <w:tc>
          <w:tcPr>
            <w:tcW w:w="2683" w:type="dxa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 прием врача-педиатра НМП в поликлинике</w:t>
            </w:r>
          </w:p>
        </w:tc>
      </w:tr>
      <w:tr w:rsidR="007D383D" w:rsidTr="003B7B8D">
        <w:trPr>
          <w:trHeight w:val="4385"/>
        </w:trPr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 w:rsidP="00950295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sz w:val="28"/>
                <w:szCs w:val="28"/>
              </w:rPr>
            </w:pPr>
          </w:p>
          <w:p w:rsidR="00AD776D" w:rsidRDefault="00AD776D" w:rsidP="00950295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7D383D" w:rsidRDefault="00AC4033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</w:t>
            </w:r>
            <w:r w:rsidR="003B7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Прием дежурного терапевта, хирурга </w:t>
            </w:r>
            <w:r w:rsidR="007D383D">
              <w:rPr>
                <w:sz w:val="28"/>
                <w:szCs w:val="28"/>
              </w:rPr>
              <w:t xml:space="preserve"> </w:t>
            </w:r>
          </w:p>
          <w:p w:rsidR="007D383D" w:rsidRDefault="007D383D" w:rsidP="00B461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перевязочный кабинет</w:t>
            </w:r>
          </w:p>
          <w:p w:rsidR="007D383D" w:rsidRDefault="007D383D" w:rsidP="00B461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вакцинация от НКВИ 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AD776D" w:rsidRDefault="00AD776D" w:rsidP="00B461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383D" w:rsidRDefault="007D383D" w:rsidP="00B461E4">
            <w:pPr>
              <w:pStyle w:val="a3"/>
              <w:jc w:val="center"/>
            </w:pPr>
          </w:p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 8.00 до 14.00 прием дежурных педиатров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перевязочный кабинет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лаборатория</w:t>
            </w:r>
          </w:p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+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педиатрами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вызовов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8.00-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7D383D" w:rsidTr="00AD776D">
        <w:tc>
          <w:tcPr>
            <w:tcW w:w="2215" w:type="dxa"/>
          </w:tcPr>
          <w:p w:rsidR="007D383D" w:rsidRPr="00EF6ACC" w:rsidRDefault="007D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2027" w:type="dxa"/>
          </w:tcPr>
          <w:p w:rsidR="007D383D" w:rsidRDefault="007D383D" w:rsidP="00950295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</w:p>
          <w:p w:rsidR="00AD776D" w:rsidRDefault="00AD776D" w:rsidP="00950295">
            <w:pPr>
              <w:rPr>
                <w:sz w:val="28"/>
                <w:szCs w:val="28"/>
              </w:rPr>
            </w:pPr>
          </w:p>
          <w:p w:rsidR="00AD776D" w:rsidRDefault="00AD776D" w:rsidP="009502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24.00</w:t>
            </w:r>
          </w:p>
          <w:p w:rsidR="00AD776D" w:rsidRDefault="00AD776D" w:rsidP="00950295"/>
        </w:tc>
        <w:tc>
          <w:tcPr>
            <w:tcW w:w="2416" w:type="dxa"/>
          </w:tcPr>
          <w:p w:rsidR="00AC4033" w:rsidRDefault="007D383D" w:rsidP="00B461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7D383D" w:rsidRDefault="007D383D" w:rsidP="00B461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вакцинация от НКВИ</w:t>
            </w:r>
          </w:p>
          <w:p w:rsidR="00AD776D" w:rsidRDefault="00AD776D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AD776D" w:rsidRDefault="00AD776D" w:rsidP="00B461E4">
            <w:pPr>
              <w:pStyle w:val="a3"/>
              <w:jc w:val="center"/>
            </w:pPr>
          </w:p>
        </w:tc>
        <w:tc>
          <w:tcPr>
            <w:tcW w:w="2913" w:type="dxa"/>
            <w:gridSpan w:val="2"/>
          </w:tcPr>
          <w:p w:rsidR="007D383D" w:rsidRPr="00B45E6D" w:rsidRDefault="007D383D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61E4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лубленная диспансеризация для </w:t>
      </w:r>
      <w:proofErr w:type="gramStart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proofErr w:type="gramEnd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будут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3,4,5,8 января с 08:00 до 14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предварительной записи.</w:t>
      </w:r>
    </w:p>
    <w:p w:rsidR="00FA601F" w:rsidRDefault="00FA601F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и забор мазков ежедневно.</w:t>
      </w:r>
    </w:p>
    <w:p w:rsidR="009377A3" w:rsidRDefault="009377A3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Женская консультация.</w:t>
      </w:r>
    </w:p>
    <w:p w:rsidR="009377A3" w:rsidRDefault="009377A3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03.01.; 06.01.2022г работает дежурный врач, УЗИ, врачебная комиссия.</w:t>
      </w:r>
    </w:p>
    <w:p w:rsidR="009377A3" w:rsidRDefault="009377A3" w:rsidP="009377A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09.01.2022г работает дежурный врач.</w:t>
      </w:r>
    </w:p>
    <w:p w:rsidR="009377A3" w:rsidRPr="009377A3" w:rsidRDefault="009377A3" w:rsidP="009377A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подразделения ГБУЗ ПК «КБ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работают в обычном режиме.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Вас в выходные дни состояний и заболеваний, требующих неотложной медицинской помощи (высокая температура, болевой синдром, высокое артериальное давление и др.), вызывайте врача по телефонам: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скорой медицинской помощи: 03 круглосуточно;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неотложной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помощи:  2-42-06</w:t>
      </w:r>
    </w:p>
    <w:p w:rsidR="003B7B8D" w:rsidRDefault="003B7B8D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61E4" w:rsidRPr="00F32792" w:rsidRDefault="00B461E4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номерах телефонов в праздничные дни</w:t>
      </w:r>
    </w:p>
    <w:p w:rsidR="003B7B8D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вызова врача на дом: </w:t>
      </w:r>
      <w:r w:rsid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взрослая поликлиника 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-42-06</w:t>
      </w:r>
      <w:r w:rsid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61E4" w:rsidRPr="00F32792" w:rsidRDefault="003B7B8D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  2-27-96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по вопросам Covid-19</w:t>
      </w:r>
      <w:proofErr w:type="gramStart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2-42-37</w:t>
      </w:r>
      <w:r w:rsidR="00FA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08.00-14.00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горячей линии МЗ ПК по вопросам обезболивания: 8(342) 241 44 </w:t>
      </w:r>
      <w:proofErr w:type="spellStart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spellEnd"/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Министерства здравоохранения Пермского края: 8-800-200-0-200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 в Пермском крае: 236-41-52, 208-34-68</w:t>
      </w:r>
    </w:p>
    <w:p w:rsidR="00110E52" w:rsidRDefault="00110E52"/>
    <w:sectPr w:rsidR="00110E52" w:rsidSect="0011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F7"/>
    <w:rsid w:val="00044CF7"/>
    <w:rsid w:val="00047FD7"/>
    <w:rsid w:val="000E0332"/>
    <w:rsid w:val="00110E52"/>
    <w:rsid w:val="001265FD"/>
    <w:rsid w:val="002B61A5"/>
    <w:rsid w:val="002D0DB5"/>
    <w:rsid w:val="00303847"/>
    <w:rsid w:val="003B7B8D"/>
    <w:rsid w:val="004346B9"/>
    <w:rsid w:val="00481072"/>
    <w:rsid w:val="00495347"/>
    <w:rsid w:val="00503E63"/>
    <w:rsid w:val="005463A0"/>
    <w:rsid w:val="00623DA5"/>
    <w:rsid w:val="0063374C"/>
    <w:rsid w:val="007D383D"/>
    <w:rsid w:val="00815628"/>
    <w:rsid w:val="009377A3"/>
    <w:rsid w:val="009F1C03"/>
    <w:rsid w:val="00A77DDD"/>
    <w:rsid w:val="00A85050"/>
    <w:rsid w:val="00AC4033"/>
    <w:rsid w:val="00AD776D"/>
    <w:rsid w:val="00B461E4"/>
    <w:rsid w:val="00CE4946"/>
    <w:rsid w:val="00CF3747"/>
    <w:rsid w:val="00DA0E2C"/>
    <w:rsid w:val="00EA1424"/>
    <w:rsid w:val="00EF6ACC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2021-12-29T14:44:00Z</dcterms:created>
  <dcterms:modified xsi:type="dcterms:W3CDTF">2021-12-29T14:44:00Z</dcterms:modified>
</cp:coreProperties>
</file>