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24" w:rsidRDefault="00EA1424" w:rsidP="00EA1424">
      <w:pPr>
        <w:pStyle w:val="a3"/>
        <w:jc w:val="center"/>
        <w:rPr>
          <w:b/>
          <w:bCs/>
          <w:sz w:val="28"/>
          <w:szCs w:val="28"/>
          <w:shd w:val="clear" w:color="auto" w:fill="F7F7F7"/>
        </w:rPr>
      </w:pPr>
      <w:r>
        <w:rPr>
          <w:b/>
          <w:bCs/>
          <w:sz w:val="28"/>
          <w:szCs w:val="28"/>
          <w:shd w:val="clear" w:color="auto" w:fill="F7F7F7"/>
        </w:rPr>
        <w:t>Режим рабо</w:t>
      </w:r>
      <w:r w:rsidR="00EF6ACC">
        <w:rPr>
          <w:b/>
          <w:bCs/>
          <w:sz w:val="28"/>
          <w:szCs w:val="28"/>
          <w:shd w:val="clear" w:color="auto" w:fill="F7F7F7"/>
        </w:rPr>
        <w:t>ты по</w:t>
      </w:r>
      <w:r w:rsidR="006A33BA">
        <w:rPr>
          <w:b/>
          <w:bCs/>
          <w:sz w:val="28"/>
          <w:szCs w:val="28"/>
          <w:shd w:val="clear" w:color="auto" w:fill="F7F7F7"/>
        </w:rPr>
        <w:t>ликлиник в праздничные дни(01.05-03.05</w:t>
      </w:r>
      <w:r w:rsidR="00303847">
        <w:rPr>
          <w:b/>
          <w:bCs/>
          <w:sz w:val="28"/>
          <w:szCs w:val="28"/>
          <w:shd w:val="clear" w:color="auto" w:fill="F7F7F7"/>
        </w:rPr>
        <w:t>.2022</w:t>
      </w:r>
      <w:r w:rsidR="00EF6ACC">
        <w:rPr>
          <w:b/>
          <w:bCs/>
          <w:sz w:val="28"/>
          <w:szCs w:val="28"/>
          <w:shd w:val="clear" w:color="auto" w:fill="F7F7F7"/>
        </w:rPr>
        <w:t>г</w:t>
      </w:r>
      <w:r w:rsidR="006A33BA">
        <w:rPr>
          <w:b/>
          <w:bCs/>
          <w:sz w:val="28"/>
          <w:szCs w:val="28"/>
          <w:shd w:val="clear" w:color="auto" w:fill="F7F7F7"/>
        </w:rPr>
        <w:t xml:space="preserve"> 07.05-10.05.2022г</w:t>
      </w:r>
      <w:r w:rsidR="00EF6ACC">
        <w:rPr>
          <w:b/>
          <w:bCs/>
          <w:sz w:val="28"/>
          <w:szCs w:val="28"/>
          <w:shd w:val="clear" w:color="auto" w:fill="F7F7F7"/>
        </w:rPr>
        <w:t>)</w:t>
      </w:r>
    </w:p>
    <w:tbl>
      <w:tblPr>
        <w:tblStyle w:val="a4"/>
        <w:tblW w:w="0" w:type="auto"/>
        <w:tblLook w:val="04A0"/>
      </w:tblPr>
      <w:tblGrid>
        <w:gridCol w:w="1682"/>
        <w:gridCol w:w="1246"/>
        <w:gridCol w:w="2416"/>
        <w:gridCol w:w="39"/>
        <w:gridCol w:w="2042"/>
        <w:gridCol w:w="2146"/>
      </w:tblGrid>
      <w:tr w:rsidR="00451CEF" w:rsidRPr="003E061C" w:rsidTr="00451CEF">
        <w:tc>
          <w:tcPr>
            <w:tcW w:w="1682" w:type="dxa"/>
          </w:tcPr>
          <w:p w:rsidR="00451CEF" w:rsidRPr="00EA1424" w:rsidRDefault="00451CEF">
            <w:pPr>
              <w:rPr>
                <w:b/>
                <w:sz w:val="28"/>
                <w:szCs w:val="28"/>
              </w:rPr>
            </w:pPr>
            <w:r w:rsidRPr="00EA14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46" w:type="dxa"/>
          </w:tcPr>
          <w:p w:rsidR="00451CEF" w:rsidRPr="00EA1424" w:rsidRDefault="00451CEF">
            <w:pPr>
              <w:rPr>
                <w:b/>
                <w:sz w:val="28"/>
                <w:szCs w:val="28"/>
              </w:rPr>
            </w:pPr>
            <w:r w:rsidRPr="00EA1424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2416" w:type="dxa"/>
          </w:tcPr>
          <w:p w:rsidR="00451CEF" w:rsidRPr="00EA1424" w:rsidRDefault="00451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Поликлиника №</w:t>
            </w:r>
            <w:r w:rsidRPr="00EA1424">
              <w:rPr>
                <w:b/>
                <w:sz w:val="28"/>
                <w:szCs w:val="28"/>
              </w:rPr>
              <w:t>1 ул.Гоголя 3</w:t>
            </w:r>
          </w:p>
        </w:tc>
        <w:tc>
          <w:tcPr>
            <w:tcW w:w="2081" w:type="dxa"/>
            <w:gridSpan w:val="2"/>
          </w:tcPr>
          <w:p w:rsidR="00451CEF" w:rsidRPr="00221FAE" w:rsidRDefault="00451CEF" w:rsidP="005C4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поликлиника 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b/>
                <w:sz w:val="28"/>
                <w:szCs w:val="28"/>
              </w:rPr>
              <w:t>ул. Свободы, 22</w:t>
            </w:r>
          </w:p>
        </w:tc>
        <w:tc>
          <w:tcPr>
            <w:tcW w:w="2146" w:type="dxa"/>
          </w:tcPr>
          <w:p w:rsidR="00451CEF" w:rsidRDefault="00451CEF" w:rsidP="009A0F83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Подразделения сельской местности</w:t>
            </w:r>
          </w:p>
        </w:tc>
      </w:tr>
      <w:tr w:rsidR="00451CEF" w:rsidRPr="003E061C" w:rsidTr="00451CEF">
        <w:tc>
          <w:tcPr>
            <w:tcW w:w="1682" w:type="dxa"/>
          </w:tcPr>
          <w:p w:rsidR="00451CEF" w:rsidRPr="00EF6ACC" w:rsidRDefault="00451CEF" w:rsidP="00303847">
            <w:pPr>
              <w:rPr>
                <w:sz w:val="28"/>
                <w:szCs w:val="28"/>
              </w:rPr>
            </w:pPr>
            <w:r w:rsidRPr="00EF6ACC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5.2022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1246" w:type="dxa"/>
          </w:tcPr>
          <w:p w:rsidR="00451CEF" w:rsidRDefault="00451CEF">
            <w:r>
              <w:rPr>
                <w:b/>
                <w:sz w:val="28"/>
                <w:szCs w:val="28"/>
              </w:rPr>
              <w:t>с 08.00 до 14</w:t>
            </w:r>
            <w:r w:rsidRPr="00495347">
              <w:rPr>
                <w:b/>
                <w:sz w:val="28"/>
                <w:szCs w:val="28"/>
              </w:rPr>
              <w:t>.00.</w:t>
            </w:r>
          </w:p>
          <w:p w:rsidR="00451CEF" w:rsidRDefault="00451CEF" w:rsidP="00AD776D"/>
          <w:p w:rsidR="00451CEF" w:rsidRDefault="00451CEF" w:rsidP="00AD776D">
            <w:pPr>
              <w:jc w:val="center"/>
              <w:rPr>
                <w:sz w:val="28"/>
                <w:szCs w:val="28"/>
              </w:rPr>
            </w:pPr>
          </w:p>
          <w:p w:rsidR="00451CEF" w:rsidRPr="00AD776D" w:rsidRDefault="00451CEF" w:rsidP="00AD776D">
            <w:pPr>
              <w:jc w:val="center"/>
            </w:pPr>
            <w:r>
              <w:rPr>
                <w:sz w:val="28"/>
                <w:szCs w:val="28"/>
              </w:rPr>
              <w:t xml:space="preserve">С 14.00 до 24.00 </w:t>
            </w:r>
          </w:p>
        </w:tc>
        <w:tc>
          <w:tcPr>
            <w:tcW w:w="2416" w:type="dxa"/>
          </w:tcPr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AC40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451CEF" w:rsidRDefault="00451CEF" w:rsidP="00AC4033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gridSpan w:val="2"/>
          </w:tcPr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НМП в поликлинике 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2146" w:type="dxa"/>
          </w:tcPr>
          <w:p w:rsidR="00451CEF" w:rsidRDefault="00451CEF" w:rsidP="009A0F83">
            <w:bookmarkStart w:id="0" w:name="__DdeLink__26514_327103755"/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енск, Ленина,44</w:t>
            </w: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с 8.00 до 20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1CEF" w:rsidRPr="003E061C" w:rsidTr="00451CEF">
        <w:tc>
          <w:tcPr>
            <w:tcW w:w="1682" w:type="dxa"/>
          </w:tcPr>
          <w:p w:rsidR="00451CEF" w:rsidRPr="00EF6ACC" w:rsidRDefault="00451CEF" w:rsidP="006A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1246" w:type="dxa"/>
          </w:tcPr>
          <w:p w:rsidR="00451CEF" w:rsidRDefault="00451CEF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451CEF" w:rsidRDefault="00451CEF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НМП, </w:t>
            </w:r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дежурного терапевта, прием хирурга, перевязочный кабинет</w:t>
            </w:r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процедурный кабинет</w:t>
            </w:r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рентгенкабинет</w:t>
            </w:r>
            <w:proofErr w:type="spellEnd"/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  <w:p w:rsidR="00451CEF" w:rsidRDefault="00451CEF" w:rsidP="00AC4033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AC403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1CEF" w:rsidRDefault="00451CEF" w:rsidP="00AD776D">
            <w:pPr>
              <w:pStyle w:val="a3"/>
              <w:jc w:val="center"/>
            </w:pPr>
          </w:p>
        </w:tc>
        <w:tc>
          <w:tcPr>
            <w:tcW w:w="2081" w:type="dxa"/>
            <w:gridSpan w:val="2"/>
          </w:tcPr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НМП в поликлинике, вызова 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146" w:type="dxa"/>
          </w:tcPr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енск, Ленина 4</w:t>
            </w: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сельской местности (кроме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Плехановской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Филипповской)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A15376">
              <w:rPr>
                <w:rFonts w:ascii="Times New Roman" w:hAnsi="Times New Roman" w:cs="Times New Roman"/>
                <w:sz w:val="28"/>
                <w:szCs w:val="28"/>
              </w:rPr>
              <w:t>рием дежурного терапевта</w:t>
            </w:r>
            <w:proofErr w:type="gramStart"/>
            <w:r w:rsidRPr="00A15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педиатра или фельдшера) </w:t>
            </w:r>
          </w:p>
        </w:tc>
      </w:tr>
      <w:tr w:rsidR="00451CEF" w:rsidTr="00451CEF">
        <w:trPr>
          <w:trHeight w:val="3174"/>
        </w:trPr>
        <w:tc>
          <w:tcPr>
            <w:tcW w:w="1682" w:type="dxa"/>
          </w:tcPr>
          <w:p w:rsidR="00451CEF" w:rsidRPr="00EF6ACC" w:rsidRDefault="0045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03.05.2022</w:t>
            </w:r>
          </w:p>
        </w:tc>
        <w:tc>
          <w:tcPr>
            <w:tcW w:w="1246" w:type="dxa"/>
          </w:tcPr>
          <w:p w:rsidR="00451CEF" w:rsidRDefault="00451CEF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451CEF" w:rsidRDefault="00451CEF">
            <w:pPr>
              <w:rPr>
                <w:b/>
                <w:sz w:val="28"/>
                <w:szCs w:val="28"/>
              </w:rPr>
            </w:pPr>
          </w:p>
          <w:p w:rsidR="00451CEF" w:rsidRDefault="00451CEF">
            <w:pPr>
              <w:rPr>
                <w:sz w:val="28"/>
                <w:szCs w:val="28"/>
              </w:rPr>
            </w:pPr>
          </w:p>
          <w:p w:rsidR="00451CEF" w:rsidRDefault="00451CEF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НМП, </w:t>
            </w: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451CEF" w:rsidRPr="00495347" w:rsidRDefault="00451CEF" w:rsidP="00EA1424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/>
        </w:tc>
        <w:tc>
          <w:tcPr>
            <w:tcW w:w="2081" w:type="dxa"/>
            <w:gridSpan w:val="2"/>
          </w:tcPr>
          <w:p w:rsidR="00451CEF" w:rsidRPr="003E061C" w:rsidRDefault="00451CEF" w:rsidP="0024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С 8.00 до 14.00 кабинет НМП в поликлинике</w:t>
            </w:r>
          </w:p>
          <w:p w:rsidR="00451CEF" w:rsidRPr="003E061C" w:rsidRDefault="00451CEF" w:rsidP="005C42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46" w:type="dxa"/>
          </w:tcPr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енск, Ленина, 4</w:t>
            </w: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451CEF" w:rsidTr="00451CEF">
        <w:tc>
          <w:tcPr>
            <w:tcW w:w="1682" w:type="dxa"/>
          </w:tcPr>
          <w:p w:rsidR="00451CEF" w:rsidRPr="00EF6ACC" w:rsidRDefault="00451CEF" w:rsidP="006A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1246" w:type="dxa"/>
          </w:tcPr>
          <w:p w:rsidR="00451CEF" w:rsidRDefault="00451CEF" w:rsidP="00AD7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08.00 -</w:t>
            </w:r>
          </w:p>
          <w:p w:rsidR="00451CEF" w:rsidRDefault="00451CEF" w:rsidP="00AD7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95347">
              <w:rPr>
                <w:b/>
                <w:sz w:val="28"/>
                <w:szCs w:val="28"/>
              </w:rPr>
              <w:t>.00</w:t>
            </w:r>
          </w:p>
          <w:p w:rsidR="00451CEF" w:rsidRDefault="00451CEF" w:rsidP="00AD776D">
            <w:pPr>
              <w:rPr>
                <w:b/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pPr>
              <w:rPr>
                <w:sz w:val="28"/>
                <w:szCs w:val="28"/>
              </w:rPr>
            </w:pPr>
          </w:p>
          <w:p w:rsidR="00451CEF" w:rsidRDefault="00451CEF" w:rsidP="00AD776D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55" w:type="dxa"/>
            <w:gridSpan w:val="2"/>
          </w:tcPr>
          <w:p w:rsidR="00451CEF" w:rsidRDefault="00451CEF" w:rsidP="003038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дежурного терапевта, прием хирурга, перевязочный кабинет</w:t>
            </w:r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процедурный кабинет</w:t>
            </w:r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рентгенкабинет</w:t>
            </w:r>
            <w:proofErr w:type="spellEnd"/>
          </w:p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</w:t>
            </w:r>
          </w:p>
          <w:p w:rsidR="00451CEF" w:rsidRPr="00495347" w:rsidRDefault="00451CEF" w:rsidP="00303847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451CEF" w:rsidRDefault="00451CEF"/>
        </w:tc>
        <w:tc>
          <w:tcPr>
            <w:tcW w:w="2042" w:type="dxa"/>
          </w:tcPr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С 8.00 до 14.00 прием врача-педиатра НМП в детской поликлинике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Вызова с 8.00 до 14.00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перевязочный кабинет</w:t>
            </w:r>
          </w:p>
          <w:p w:rsidR="00451CEF" w:rsidRPr="00221FAE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3E061C" w:rsidRDefault="00451CEF" w:rsidP="005C42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146" w:type="dxa"/>
          </w:tcPr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енск, Ленина ,4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A15376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Фельдшерско-акушерские пункты сельской местности 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 </w:t>
            </w:r>
          </w:p>
          <w:p w:rsidR="00451CEF" w:rsidRPr="00A15376" w:rsidRDefault="00451CEF" w:rsidP="009A0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A15376">
              <w:rPr>
                <w:rFonts w:ascii="Times New Roman" w:hAnsi="Times New Roman" w:cs="Times New Roman"/>
                <w:sz w:val="28"/>
                <w:szCs w:val="28"/>
              </w:rPr>
              <w:t>рием дежурного терапевта</w:t>
            </w:r>
            <w:proofErr w:type="gramStart"/>
            <w:r w:rsidRPr="00A15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педиатра или фельдшера)</w:t>
            </w:r>
          </w:p>
        </w:tc>
      </w:tr>
      <w:tr w:rsidR="00451CEF" w:rsidTr="00451CEF">
        <w:trPr>
          <w:trHeight w:val="4385"/>
        </w:trPr>
        <w:tc>
          <w:tcPr>
            <w:tcW w:w="1682" w:type="dxa"/>
          </w:tcPr>
          <w:p w:rsidR="00451CEF" w:rsidRPr="00EF6ACC" w:rsidRDefault="00451CEF" w:rsidP="006A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1246" w:type="dxa"/>
          </w:tcPr>
          <w:p w:rsidR="00451CEF" w:rsidRDefault="00451CEF" w:rsidP="00950295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451CEF" w:rsidRDefault="00451CEF" w:rsidP="00950295">
            <w:pPr>
              <w:rPr>
                <w:b/>
                <w:sz w:val="28"/>
                <w:szCs w:val="28"/>
              </w:rPr>
            </w:pPr>
          </w:p>
          <w:p w:rsidR="00451CEF" w:rsidRDefault="00451CEF" w:rsidP="00950295">
            <w:pPr>
              <w:rPr>
                <w:sz w:val="28"/>
                <w:szCs w:val="28"/>
              </w:rPr>
            </w:pPr>
          </w:p>
          <w:p w:rsidR="00451CEF" w:rsidRDefault="00451CEF" w:rsidP="00950295">
            <w:r>
              <w:rPr>
                <w:sz w:val="28"/>
                <w:szCs w:val="28"/>
              </w:rPr>
              <w:t>С 14.00 до 24.00</w:t>
            </w:r>
          </w:p>
        </w:tc>
        <w:tc>
          <w:tcPr>
            <w:tcW w:w="2416" w:type="dxa"/>
          </w:tcPr>
          <w:p w:rsidR="00451CEF" w:rsidRDefault="00451CEF" w:rsidP="006A33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НМП, </w:t>
            </w: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НМП Красногвардейцев 45в</w:t>
            </w:r>
          </w:p>
          <w:p w:rsidR="00451CEF" w:rsidRDefault="00451CEF" w:rsidP="00B461E4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B461E4">
            <w:pPr>
              <w:pStyle w:val="a3"/>
              <w:jc w:val="center"/>
            </w:pPr>
          </w:p>
        </w:tc>
        <w:tc>
          <w:tcPr>
            <w:tcW w:w="2081" w:type="dxa"/>
            <w:gridSpan w:val="2"/>
          </w:tcPr>
          <w:p w:rsidR="00451CEF" w:rsidRPr="00B45E6D" w:rsidRDefault="00451CEF" w:rsidP="0024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FAE">
              <w:rPr>
                <w:rFonts w:ascii="Times New Roman" w:hAnsi="Times New Roman" w:cs="Times New Roman"/>
                <w:sz w:val="28"/>
                <w:szCs w:val="28"/>
              </w:rPr>
              <w:t>С 8.00 до 14.00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педиатра НМП в поликлинике</w:t>
            </w:r>
          </w:p>
          <w:p w:rsidR="00451CEF" w:rsidRPr="00B45E6D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енск, Ленина ,4</w:t>
            </w: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451CEF" w:rsidTr="00451CEF">
        <w:tc>
          <w:tcPr>
            <w:tcW w:w="1682" w:type="dxa"/>
          </w:tcPr>
          <w:p w:rsidR="00451CEF" w:rsidRPr="00EF6ACC" w:rsidRDefault="0045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</w:t>
            </w:r>
            <w:r w:rsidRPr="00EF6ACC">
              <w:rPr>
                <w:sz w:val="28"/>
                <w:szCs w:val="28"/>
              </w:rPr>
              <w:t>г</w:t>
            </w:r>
          </w:p>
        </w:tc>
        <w:tc>
          <w:tcPr>
            <w:tcW w:w="1246" w:type="dxa"/>
          </w:tcPr>
          <w:p w:rsidR="00451CEF" w:rsidRDefault="00451CEF" w:rsidP="00950295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451CEF" w:rsidRDefault="00451CEF" w:rsidP="00950295">
            <w:pPr>
              <w:rPr>
                <w:b/>
                <w:sz w:val="28"/>
                <w:szCs w:val="28"/>
              </w:rPr>
            </w:pPr>
          </w:p>
          <w:p w:rsidR="00451CEF" w:rsidRDefault="00451CEF" w:rsidP="00950295">
            <w:pPr>
              <w:rPr>
                <w:b/>
                <w:sz w:val="28"/>
                <w:szCs w:val="28"/>
              </w:rPr>
            </w:pPr>
          </w:p>
          <w:p w:rsidR="00451CEF" w:rsidRDefault="00451CEF" w:rsidP="00950295">
            <w:pPr>
              <w:rPr>
                <w:sz w:val="28"/>
                <w:szCs w:val="28"/>
              </w:rPr>
            </w:pPr>
          </w:p>
          <w:p w:rsidR="00451CEF" w:rsidRDefault="00451CEF" w:rsidP="009502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24.00</w:t>
            </w:r>
          </w:p>
          <w:p w:rsidR="00451CEF" w:rsidRDefault="00451CEF" w:rsidP="00950295"/>
        </w:tc>
        <w:tc>
          <w:tcPr>
            <w:tcW w:w="2416" w:type="dxa"/>
          </w:tcPr>
          <w:p w:rsidR="00451CEF" w:rsidRDefault="00451CEF" w:rsidP="00B461E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AD77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Красногвардейцев 45в</w:t>
            </w:r>
          </w:p>
          <w:p w:rsidR="00451CEF" w:rsidRDefault="00451CEF" w:rsidP="00B461E4">
            <w:pPr>
              <w:pStyle w:val="a3"/>
              <w:jc w:val="center"/>
            </w:pPr>
          </w:p>
        </w:tc>
        <w:tc>
          <w:tcPr>
            <w:tcW w:w="2081" w:type="dxa"/>
            <w:gridSpan w:val="2"/>
          </w:tcPr>
          <w:p w:rsidR="00451CEF" w:rsidRPr="00B45E6D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 с 8.00 до 12.00</w:t>
            </w:r>
          </w:p>
        </w:tc>
        <w:tc>
          <w:tcPr>
            <w:tcW w:w="2146" w:type="dxa"/>
          </w:tcPr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енск, Ленина ,4</w:t>
            </w: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</w:tc>
      </w:tr>
      <w:tr w:rsidR="00451CEF" w:rsidTr="00451CEF">
        <w:tc>
          <w:tcPr>
            <w:tcW w:w="1682" w:type="dxa"/>
          </w:tcPr>
          <w:p w:rsidR="00451CEF" w:rsidRDefault="00451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10.05.2022г</w:t>
            </w:r>
          </w:p>
        </w:tc>
        <w:tc>
          <w:tcPr>
            <w:tcW w:w="1246" w:type="dxa"/>
          </w:tcPr>
          <w:p w:rsidR="00451CEF" w:rsidRDefault="00451CEF" w:rsidP="00801083">
            <w:pPr>
              <w:rPr>
                <w:b/>
                <w:sz w:val="28"/>
                <w:szCs w:val="28"/>
              </w:rPr>
            </w:pPr>
            <w:r w:rsidRPr="00495347">
              <w:rPr>
                <w:b/>
                <w:sz w:val="28"/>
                <w:szCs w:val="28"/>
              </w:rPr>
              <w:t>с 08.00 до 14.00</w:t>
            </w:r>
          </w:p>
          <w:p w:rsidR="00451CEF" w:rsidRDefault="00451CEF" w:rsidP="00801083">
            <w:pPr>
              <w:rPr>
                <w:b/>
                <w:sz w:val="28"/>
                <w:szCs w:val="28"/>
              </w:rPr>
            </w:pPr>
          </w:p>
          <w:p w:rsidR="00451CEF" w:rsidRDefault="00451CEF" w:rsidP="00801083">
            <w:pPr>
              <w:rPr>
                <w:b/>
                <w:sz w:val="28"/>
                <w:szCs w:val="28"/>
              </w:rPr>
            </w:pPr>
          </w:p>
          <w:p w:rsidR="00451CEF" w:rsidRDefault="00451CEF" w:rsidP="00801083">
            <w:pPr>
              <w:rPr>
                <w:sz w:val="28"/>
                <w:szCs w:val="28"/>
              </w:rPr>
            </w:pPr>
          </w:p>
          <w:p w:rsidR="00451CEF" w:rsidRDefault="00451CEF" w:rsidP="008010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24.00</w:t>
            </w:r>
          </w:p>
          <w:p w:rsidR="00451CEF" w:rsidRDefault="00451CEF" w:rsidP="00801083"/>
        </w:tc>
        <w:tc>
          <w:tcPr>
            <w:tcW w:w="2416" w:type="dxa"/>
          </w:tcPr>
          <w:p w:rsidR="00451CEF" w:rsidRDefault="00451CEF" w:rsidP="008010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НМП </w:t>
            </w:r>
          </w:p>
          <w:p w:rsidR="00451CEF" w:rsidRDefault="00451CEF" w:rsidP="008010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1CEF" w:rsidRDefault="00451CEF" w:rsidP="00801083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CEF" w:rsidRDefault="00451CEF" w:rsidP="008010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Красногвардейцев 45в</w:t>
            </w:r>
          </w:p>
          <w:p w:rsidR="00451CEF" w:rsidRDefault="00451CEF" w:rsidP="00801083">
            <w:pPr>
              <w:pStyle w:val="a3"/>
              <w:jc w:val="center"/>
            </w:pPr>
          </w:p>
        </w:tc>
        <w:tc>
          <w:tcPr>
            <w:tcW w:w="2081" w:type="dxa"/>
            <w:gridSpan w:val="2"/>
          </w:tcPr>
          <w:p w:rsidR="00451CEF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14.00 прием педиатра НМП в поликлинике </w:t>
            </w:r>
          </w:p>
          <w:p w:rsidR="00451CEF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Pr="00B45E6D" w:rsidRDefault="00451CEF" w:rsidP="005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2146" w:type="dxa"/>
          </w:tcPr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>Кабинет НМП в поликлинике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енск, Ленина 4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20.00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EF" w:rsidRDefault="00451CEF" w:rsidP="009A0F8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 сельской местности (кроме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Плехановской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Филипповской)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8.00 до 14.00  </w:t>
            </w:r>
          </w:p>
          <w:p w:rsidR="00451CEF" w:rsidRDefault="00451CEF" w:rsidP="009A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5376">
              <w:rPr>
                <w:rFonts w:ascii="Times New Roman" w:hAnsi="Times New Roman" w:cs="Times New Roman"/>
                <w:sz w:val="28"/>
                <w:szCs w:val="28"/>
              </w:rPr>
              <w:t>рием дежурного терапевта</w:t>
            </w:r>
            <w:proofErr w:type="gramStart"/>
            <w:r w:rsidRPr="00A15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педиатра или фельдшера)</w:t>
            </w:r>
          </w:p>
        </w:tc>
      </w:tr>
    </w:tbl>
    <w:p w:rsidR="003E061C" w:rsidRDefault="00221FAE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испансеризация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населения  и вакцинация от  НКВИ будет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</w:t>
      </w:r>
      <w:r w:rsidR="003E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2,7 мая 2022г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10:00 до 12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 предварительной запи</w:t>
      </w:r>
      <w:r w:rsidR="003E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си.</w:t>
      </w:r>
    </w:p>
    <w:p w:rsidR="00FA601F" w:rsidRDefault="003E061C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</w:t>
      </w:r>
      <w:r w:rsidR="00FA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мазков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НКВИ </w:t>
      </w:r>
      <w:r w:rsidR="00FA6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ежедневно.</w:t>
      </w:r>
    </w:p>
    <w:p w:rsidR="009377A3" w:rsidRDefault="009377A3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Женская консультация.</w:t>
      </w:r>
    </w:p>
    <w:p w:rsidR="009377A3" w:rsidRDefault="008F4105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30.04.; 07</w:t>
      </w:r>
      <w:r w:rsidR="0093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05.2022г с 08.00 до 14.00</w:t>
      </w:r>
      <w:r w:rsidR="003E061C" w:rsidRPr="003E0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работает дежурный врач.</w:t>
      </w:r>
    </w:p>
    <w:p w:rsidR="009377A3" w:rsidRDefault="009377A3" w:rsidP="009377A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A3" w:rsidRPr="009377A3" w:rsidRDefault="009377A3" w:rsidP="009377A3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461E4" w:rsidRPr="00F32792" w:rsidRDefault="008F4105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мая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подразделения ГБУЗ ПК «КБ</w:t>
      </w:r>
      <w:r w:rsidR="00B461E4"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работают в обычном режиме.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Вас в выходные дни состояний и заболеваний, требующих неотложной медицинской помощи (высокая температура, болевой синдром, высокое артериальное давление и др.), вызывайте врача по телефонам: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скорой медицинской помощи: 03 круглосуточно;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неотложной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помощи:  2-42-06</w:t>
      </w:r>
    </w:p>
    <w:p w:rsidR="003B7B8D" w:rsidRDefault="003B7B8D" w:rsidP="00B46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61E4" w:rsidRPr="00F32792" w:rsidRDefault="00B461E4" w:rsidP="00B461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номерах телефонов в праздничные дни</w:t>
      </w:r>
    </w:p>
    <w:p w:rsidR="003B7B8D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вызова врача на дом: </w:t>
      </w:r>
      <w:r w:rsid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взрослая поликлиника </w:t>
      </w: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-42-06</w:t>
      </w:r>
      <w:r w:rsidR="003B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461E4" w:rsidRPr="00F32792" w:rsidRDefault="003B7B8D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поликлиника  2-27-96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 по вопросам Covid-19</w:t>
      </w:r>
      <w:proofErr w:type="gramStart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CEF">
        <w:rPr>
          <w:rFonts w:ascii="Times New Roman" w:eastAsia="Times New Roman" w:hAnsi="Times New Roman" w:cs="Times New Roman"/>
          <w:sz w:val="24"/>
          <w:szCs w:val="24"/>
          <w:lang w:eastAsia="ru-RU"/>
        </w:rPr>
        <w:t>2-42-06</w:t>
      </w:r>
      <w:r w:rsidR="00FA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08.00-14.00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горячей линии МЗ ПК по вопросам обезболивания: 8(342) 241 44 </w:t>
      </w:r>
      <w:proofErr w:type="spellStart"/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spellEnd"/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Министерства здравоохранения Пермского края: 8-800-200-0-200</w:t>
      </w:r>
    </w:p>
    <w:p w:rsidR="00B461E4" w:rsidRPr="00F32792" w:rsidRDefault="00B461E4" w:rsidP="00B46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 и эпидемиологии в Пермском крае: 236-41-52, 208-34-68</w:t>
      </w:r>
    </w:p>
    <w:p w:rsidR="00110E52" w:rsidRDefault="00110E52"/>
    <w:sectPr w:rsidR="00110E52" w:rsidSect="0011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F7"/>
    <w:rsid w:val="00044CF7"/>
    <w:rsid w:val="00047FD7"/>
    <w:rsid w:val="000E0332"/>
    <w:rsid w:val="00110E52"/>
    <w:rsid w:val="001265FD"/>
    <w:rsid w:val="00221FAE"/>
    <w:rsid w:val="00243B36"/>
    <w:rsid w:val="002B61A5"/>
    <w:rsid w:val="002D0DB5"/>
    <w:rsid w:val="00303847"/>
    <w:rsid w:val="003B7B8D"/>
    <w:rsid w:val="003E061C"/>
    <w:rsid w:val="00451CEF"/>
    <w:rsid w:val="00456617"/>
    <w:rsid w:val="00481072"/>
    <w:rsid w:val="00495347"/>
    <w:rsid w:val="00503E63"/>
    <w:rsid w:val="005463A0"/>
    <w:rsid w:val="00623DA5"/>
    <w:rsid w:val="006A33BA"/>
    <w:rsid w:val="006F4D69"/>
    <w:rsid w:val="007D383D"/>
    <w:rsid w:val="00815628"/>
    <w:rsid w:val="0089266E"/>
    <w:rsid w:val="008F4105"/>
    <w:rsid w:val="009377A3"/>
    <w:rsid w:val="009535AD"/>
    <w:rsid w:val="009F1C03"/>
    <w:rsid w:val="00A77DDD"/>
    <w:rsid w:val="00A85050"/>
    <w:rsid w:val="00AC4033"/>
    <w:rsid w:val="00AD776D"/>
    <w:rsid w:val="00B461E4"/>
    <w:rsid w:val="00CC03D6"/>
    <w:rsid w:val="00CE4946"/>
    <w:rsid w:val="00CF3747"/>
    <w:rsid w:val="00D867C5"/>
    <w:rsid w:val="00DA0E2C"/>
    <w:rsid w:val="00EA1424"/>
    <w:rsid w:val="00EF6ACC"/>
    <w:rsid w:val="00FA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2022-04-27T08:36:00Z</cp:lastPrinted>
  <dcterms:created xsi:type="dcterms:W3CDTF">2019-04-26T09:17:00Z</dcterms:created>
  <dcterms:modified xsi:type="dcterms:W3CDTF">2022-04-28T03:05:00Z</dcterms:modified>
</cp:coreProperties>
</file>