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AF" w:rsidRPr="00B40DAF" w:rsidRDefault="00B40DAF" w:rsidP="00B40DAF">
      <w:pPr>
        <w:shd w:val="clear" w:color="auto" w:fill="FFFFFF"/>
        <w:spacing w:before="75" w:after="75" w:line="240" w:lineRule="auto"/>
        <w:jc w:val="center"/>
        <w:textAlignment w:val="baseline"/>
        <w:outlineLvl w:val="1"/>
        <w:rPr>
          <w:rFonts w:ascii="Trebuchet MS" w:eastAsia="Times New Roman" w:hAnsi="Trebuchet MS" w:cs="Tahoma"/>
          <w:b/>
          <w:bCs/>
          <w:color w:val="00746D"/>
          <w:sz w:val="27"/>
          <w:szCs w:val="27"/>
          <w:shd w:val="clear" w:color="auto" w:fill="FFFFFF"/>
          <w:lang w:eastAsia="ru-RU"/>
        </w:rPr>
      </w:pPr>
      <w:r w:rsidRPr="00B40DAF">
        <w:rPr>
          <w:rFonts w:ascii="Trebuchet MS" w:eastAsia="Times New Roman" w:hAnsi="Trebuchet MS" w:cs="Tahoma"/>
          <w:b/>
          <w:bCs/>
          <w:color w:val="00746D"/>
          <w:sz w:val="27"/>
          <w:lang w:eastAsia="ru-RU"/>
        </w:rPr>
        <w:t>Уважаемые пациенты!</w:t>
      </w:r>
    </w:p>
    <w:p w:rsidR="00B40DAF" w:rsidRPr="00B40DAF" w:rsidRDefault="00B40DAF" w:rsidP="002B64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</w:pPr>
      <w:r w:rsidRPr="00B40DAF"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  <w:t> </w:t>
      </w:r>
      <w:r w:rsidRPr="00B40DAF">
        <w:rPr>
          <w:rFonts w:ascii="Tahoma" w:eastAsia="Times New Roman" w:hAnsi="Tahoma" w:cs="Tahoma"/>
          <w:color w:val="000000"/>
          <w:sz w:val="26"/>
          <w:lang w:eastAsia="ru-RU"/>
        </w:rPr>
        <w:t>Обращаем Ваше внимание, что с 25.01.2022 г.  в связи со сложной эпидемической обстановкой в ГБУЗ ПК «</w:t>
      </w:r>
      <w:r>
        <w:rPr>
          <w:rFonts w:ascii="Tahoma" w:eastAsia="Times New Roman" w:hAnsi="Tahoma" w:cs="Tahoma"/>
          <w:color w:val="000000"/>
          <w:sz w:val="26"/>
          <w:lang w:eastAsia="ru-RU"/>
        </w:rPr>
        <w:t>КБ</w:t>
      </w:r>
      <w:r w:rsidRPr="00B40DAF">
        <w:rPr>
          <w:rFonts w:ascii="Tahoma" w:eastAsia="Times New Roman" w:hAnsi="Tahoma" w:cs="Tahoma"/>
          <w:color w:val="000000"/>
          <w:sz w:val="26"/>
          <w:lang w:eastAsia="ru-RU"/>
        </w:rPr>
        <w:t xml:space="preserve">» </w:t>
      </w:r>
      <w:r w:rsidRPr="00B40DAF"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  <w:t>изменен порядок организации работы. </w:t>
      </w:r>
    </w:p>
    <w:p w:rsidR="00B40DAF" w:rsidRPr="00B40DAF" w:rsidRDefault="00B40DAF" w:rsidP="00B40DA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</w:pPr>
      <w:r w:rsidRPr="00B40DAF">
        <w:rPr>
          <w:rFonts w:ascii="Trebuchet MS" w:eastAsia="Times New Roman" w:hAnsi="Trebuchet MS" w:cs="Tahoma"/>
          <w:color w:val="000000"/>
          <w:sz w:val="23"/>
          <w:lang w:eastAsia="ru-RU"/>
        </w:rPr>
        <w:t>Ограничены плановые приемы врачей-специалистов, оказание медицинской помощи в амбулаторных условиях организовано с приоритетом оказания медицинской помощи на дому.</w:t>
      </w:r>
    </w:p>
    <w:p w:rsidR="00B40DAF" w:rsidRPr="00B40DAF" w:rsidRDefault="00B40DAF" w:rsidP="002B645C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</w:pPr>
      <w:r w:rsidRPr="00B40DAF"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  <w:t> </w:t>
      </w:r>
      <w:r w:rsidRPr="00B40DAF">
        <w:rPr>
          <w:rFonts w:ascii="Trebuchet MS" w:eastAsia="Times New Roman" w:hAnsi="Trebuchet MS" w:cs="Tahoma"/>
          <w:color w:val="000000"/>
          <w:sz w:val="23"/>
          <w:lang w:eastAsia="ru-RU"/>
        </w:rPr>
        <w:t xml:space="preserve">Приостановлено также проведение профилактических мероприятий в части диспансеризации взрослого населения, включая углубленную диспансеризацию отдельных категорий граждан, профилактических медицинских осмотров детей и взрослых, </w:t>
      </w:r>
      <w:hyperlink r:id="rId8" w:history="1">
        <w:r w:rsidRPr="00B40DAF">
          <w:rPr>
            <w:rFonts w:ascii="Trebuchet MS" w:eastAsia="Times New Roman" w:hAnsi="Trebuchet MS" w:cs="Tahoma"/>
            <w:color w:val="0000FF"/>
            <w:sz w:val="23"/>
            <w:u w:val="single"/>
            <w:lang w:eastAsia="ru-RU"/>
          </w:rPr>
          <w:t>кроме вакцинации от COVID-19.</w:t>
        </w:r>
      </w:hyperlink>
    </w:p>
    <w:p w:rsidR="00B40DAF" w:rsidRPr="00B40DAF" w:rsidRDefault="00B40DAF" w:rsidP="00B40D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B40D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B40DAF" w:rsidRPr="00B40DAF" w:rsidRDefault="00B40DAF" w:rsidP="00B40D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B40D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B40DAF" w:rsidRPr="00B40DAF" w:rsidRDefault="00B40DAF" w:rsidP="00B40DAF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</w:pPr>
      <w:r w:rsidRPr="00B40DAF">
        <w:rPr>
          <w:rFonts w:ascii="Tahoma" w:eastAsia="Times New Roman" w:hAnsi="Tahoma" w:cs="Tahoma"/>
          <w:color w:val="000000"/>
          <w:sz w:val="26"/>
          <w:lang w:eastAsia="ru-RU"/>
        </w:rPr>
        <w:t xml:space="preserve">С 25.01.2022 г. все пациенты с признаками ОРВИ обслуживаются в </w:t>
      </w:r>
      <w:r w:rsidRPr="00B40DAF"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  <w:t xml:space="preserve">амбулаторном центре диагностики и лечения новой </w:t>
      </w:r>
      <w:proofErr w:type="spellStart"/>
      <w:r w:rsidRPr="00B40DAF"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  <w:t>коронавирусной</w:t>
      </w:r>
      <w:proofErr w:type="spellEnd"/>
      <w:r w:rsidRPr="00B40DAF"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  <w:t xml:space="preserve"> инфекции COVID-19 </w:t>
      </w:r>
      <w:r w:rsidRPr="00B40DAF">
        <w:rPr>
          <w:rFonts w:ascii="Tahoma" w:eastAsia="Times New Roman" w:hAnsi="Tahoma" w:cs="Tahoma"/>
          <w:color w:val="000000"/>
          <w:sz w:val="26"/>
          <w:lang w:eastAsia="ru-RU"/>
        </w:rPr>
        <w:t>(</w:t>
      </w:r>
      <w:r>
        <w:rPr>
          <w:rFonts w:ascii="Tahoma" w:eastAsia="Times New Roman" w:hAnsi="Tahoma" w:cs="Tahoma"/>
          <w:color w:val="000000"/>
          <w:sz w:val="26"/>
          <w:lang w:eastAsia="ru-RU"/>
        </w:rPr>
        <w:t>Здание дневного стационара</w:t>
      </w:r>
      <w:r w:rsidRPr="00B40DAF">
        <w:rPr>
          <w:rFonts w:ascii="Tahoma" w:eastAsia="Times New Roman" w:hAnsi="Tahoma" w:cs="Tahoma"/>
          <w:color w:val="000000"/>
          <w:sz w:val="26"/>
          <w:lang w:eastAsia="ru-RU"/>
        </w:rPr>
        <w:t xml:space="preserve"> по адресу: г. </w:t>
      </w:r>
      <w:r>
        <w:rPr>
          <w:rFonts w:ascii="Tahoma" w:eastAsia="Times New Roman" w:hAnsi="Tahoma" w:cs="Tahoma"/>
          <w:color w:val="000000"/>
          <w:sz w:val="26"/>
          <w:lang w:eastAsia="ru-RU"/>
        </w:rPr>
        <w:t>Кунгур, ул. Просвещения д.6 вход со двора</w:t>
      </w:r>
      <w:r w:rsidRPr="00B40DAF">
        <w:rPr>
          <w:rFonts w:ascii="Tahoma" w:eastAsia="Times New Roman" w:hAnsi="Tahoma" w:cs="Tahoma"/>
          <w:color w:val="000000"/>
          <w:sz w:val="26"/>
          <w:lang w:eastAsia="ru-RU"/>
        </w:rPr>
        <w:t xml:space="preserve">). </w:t>
      </w:r>
    </w:p>
    <w:p w:rsidR="00B40DAF" w:rsidRPr="00B40DAF" w:rsidRDefault="00B40DAF" w:rsidP="00B40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40DAF">
        <w:rPr>
          <w:rFonts w:ascii="Tahoma" w:eastAsia="Times New Roman" w:hAnsi="Tahoma" w:cs="Tahoma"/>
          <w:color w:val="000000"/>
          <w:sz w:val="26"/>
          <w:u w:val="single"/>
          <w:lang w:eastAsia="ru-RU"/>
        </w:rPr>
        <w:t>Режим работы центра:</w:t>
      </w:r>
      <w:r w:rsidRPr="00B40DAF">
        <w:rPr>
          <w:rFonts w:ascii="Tahoma" w:eastAsia="Times New Roman" w:hAnsi="Tahoma" w:cs="Tahoma"/>
          <w:color w:val="000000"/>
          <w:sz w:val="26"/>
          <w:lang w:eastAsia="ru-RU"/>
        </w:rPr>
        <w:t> 08:00-20:00 ежедневно.</w:t>
      </w:r>
    </w:p>
    <w:p w:rsidR="00B40DAF" w:rsidRPr="00B40DAF" w:rsidRDefault="00B40DAF" w:rsidP="00B40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40D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1E557B" w:rsidRDefault="001E557B" w:rsidP="00B40DA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</w:pPr>
    </w:p>
    <w:p w:rsidR="00B40DAF" w:rsidRPr="00B40DAF" w:rsidRDefault="00B40DAF" w:rsidP="00B40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40DAF"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  <w:t xml:space="preserve">В центре </w:t>
      </w:r>
      <w:proofErr w:type="gramStart"/>
      <w:r w:rsidRPr="00B40DAF"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  <w:t>организован</w:t>
      </w:r>
      <w:proofErr w:type="gramEnd"/>
      <w:r w:rsidRPr="00B40DAF"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  <w:t>:</w:t>
      </w:r>
    </w:p>
    <w:p w:rsidR="00B40DAF" w:rsidRPr="00B40DAF" w:rsidRDefault="00B40DAF" w:rsidP="00B40DA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40DAF">
        <w:rPr>
          <w:rFonts w:ascii="Tahoma" w:eastAsia="Times New Roman" w:hAnsi="Tahoma" w:cs="Tahoma"/>
          <w:color w:val="000000"/>
          <w:sz w:val="26"/>
          <w:lang w:eastAsia="ru-RU"/>
        </w:rPr>
        <w:t>прием пациентов с явлениями простудного заболевания и подозрением на COVID-19, осмотр врача;</w:t>
      </w:r>
    </w:p>
    <w:p w:rsidR="00B40DAF" w:rsidRPr="00B40DAF" w:rsidRDefault="00B40DAF" w:rsidP="00B40DA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40DAF">
        <w:rPr>
          <w:rFonts w:ascii="Tahoma" w:eastAsia="Times New Roman" w:hAnsi="Tahoma" w:cs="Tahoma"/>
          <w:color w:val="000000"/>
          <w:sz w:val="26"/>
          <w:lang w:eastAsia="ru-RU"/>
        </w:rPr>
        <w:t>проведение экспрес</w:t>
      </w:r>
      <w:proofErr w:type="gramStart"/>
      <w:r w:rsidRPr="00B40DAF">
        <w:rPr>
          <w:rFonts w:ascii="Tahoma" w:eastAsia="Times New Roman" w:hAnsi="Tahoma" w:cs="Tahoma"/>
          <w:color w:val="000000"/>
          <w:sz w:val="26"/>
          <w:lang w:eastAsia="ru-RU"/>
        </w:rPr>
        <w:t>с-</w:t>
      </w:r>
      <w:proofErr w:type="gramEnd"/>
      <w:r w:rsidRPr="00B40DAF">
        <w:rPr>
          <w:rFonts w:ascii="Tahoma" w:eastAsia="Times New Roman" w:hAnsi="Tahoma" w:cs="Tahoma"/>
          <w:color w:val="000000"/>
          <w:sz w:val="26"/>
          <w:lang w:eastAsia="ru-RU"/>
        </w:rPr>
        <w:t xml:space="preserve"> теста на новую </w:t>
      </w:r>
      <w:proofErr w:type="spellStart"/>
      <w:r w:rsidRPr="00B40DAF">
        <w:rPr>
          <w:rFonts w:ascii="Tahoma" w:eastAsia="Times New Roman" w:hAnsi="Tahoma" w:cs="Tahoma"/>
          <w:color w:val="000000"/>
          <w:sz w:val="26"/>
          <w:lang w:eastAsia="ru-RU"/>
        </w:rPr>
        <w:t>коронавирусную</w:t>
      </w:r>
      <w:proofErr w:type="spellEnd"/>
      <w:r w:rsidRPr="00B40DAF">
        <w:rPr>
          <w:rFonts w:ascii="Tahoma" w:eastAsia="Times New Roman" w:hAnsi="Tahoma" w:cs="Tahoma"/>
          <w:color w:val="000000"/>
          <w:sz w:val="26"/>
          <w:lang w:eastAsia="ru-RU"/>
        </w:rPr>
        <w:t xml:space="preserve"> инфекцию COVID-19;</w:t>
      </w:r>
    </w:p>
    <w:p w:rsidR="00B40DAF" w:rsidRPr="00B40DAF" w:rsidRDefault="00B40DAF" w:rsidP="00B40DA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40DAF">
        <w:rPr>
          <w:rFonts w:ascii="Tahoma" w:eastAsia="Times New Roman" w:hAnsi="Tahoma" w:cs="Tahoma"/>
          <w:color w:val="000000"/>
          <w:sz w:val="26"/>
          <w:lang w:eastAsia="ru-RU"/>
        </w:rPr>
        <w:t>проведение необходимых диагностических исследований;</w:t>
      </w:r>
    </w:p>
    <w:p w:rsidR="00B40DAF" w:rsidRPr="00B40DAF" w:rsidRDefault="00B40DAF" w:rsidP="00B40DA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40DAF">
        <w:rPr>
          <w:rFonts w:ascii="Tahoma" w:eastAsia="Times New Roman" w:hAnsi="Tahoma" w:cs="Tahoma"/>
          <w:color w:val="000000"/>
          <w:sz w:val="26"/>
          <w:lang w:eastAsia="ru-RU"/>
        </w:rPr>
        <w:t xml:space="preserve">обеспечение лекарственными препаратами для лечения </w:t>
      </w:r>
      <w:proofErr w:type="spellStart"/>
      <w:r w:rsidRPr="00B40DAF">
        <w:rPr>
          <w:rFonts w:ascii="Tahoma" w:eastAsia="Times New Roman" w:hAnsi="Tahoma" w:cs="Tahoma"/>
          <w:color w:val="000000"/>
          <w:sz w:val="26"/>
          <w:lang w:eastAsia="ru-RU"/>
        </w:rPr>
        <w:t>коронавирусной</w:t>
      </w:r>
      <w:proofErr w:type="spellEnd"/>
      <w:r w:rsidRPr="00B40DAF">
        <w:rPr>
          <w:rFonts w:ascii="Tahoma" w:eastAsia="Times New Roman" w:hAnsi="Tahoma" w:cs="Tahoma"/>
          <w:color w:val="000000"/>
          <w:sz w:val="26"/>
          <w:lang w:eastAsia="ru-RU"/>
        </w:rPr>
        <w:t xml:space="preserve"> инфекции при </w:t>
      </w:r>
      <w:proofErr w:type="gramStart"/>
      <w:r w:rsidRPr="00B40DAF">
        <w:rPr>
          <w:rFonts w:ascii="Tahoma" w:eastAsia="Times New Roman" w:hAnsi="Tahoma" w:cs="Tahoma"/>
          <w:color w:val="000000"/>
          <w:sz w:val="26"/>
          <w:lang w:eastAsia="ru-RU"/>
        </w:rPr>
        <w:t>положительном</w:t>
      </w:r>
      <w:proofErr w:type="gramEnd"/>
      <w:r w:rsidRPr="00B40DAF">
        <w:rPr>
          <w:rFonts w:ascii="Tahoma" w:eastAsia="Times New Roman" w:hAnsi="Tahoma" w:cs="Tahoma"/>
          <w:color w:val="000000"/>
          <w:sz w:val="26"/>
          <w:lang w:eastAsia="ru-RU"/>
        </w:rPr>
        <w:t xml:space="preserve"> </w:t>
      </w:r>
      <w:proofErr w:type="spellStart"/>
      <w:r w:rsidRPr="00B40DAF">
        <w:rPr>
          <w:rFonts w:ascii="Tahoma" w:eastAsia="Times New Roman" w:hAnsi="Tahoma" w:cs="Tahoma"/>
          <w:color w:val="000000"/>
          <w:sz w:val="26"/>
          <w:lang w:eastAsia="ru-RU"/>
        </w:rPr>
        <w:t>экспресс-тесте</w:t>
      </w:r>
      <w:proofErr w:type="spellEnd"/>
      <w:r w:rsidRPr="00B40DAF">
        <w:rPr>
          <w:rFonts w:ascii="Tahoma" w:eastAsia="Times New Roman" w:hAnsi="Tahoma" w:cs="Tahoma"/>
          <w:color w:val="000000"/>
          <w:sz w:val="26"/>
          <w:lang w:eastAsia="ru-RU"/>
        </w:rPr>
        <w:t>.</w:t>
      </w:r>
    </w:p>
    <w:p w:rsidR="00B40DAF" w:rsidRDefault="00B40DAF" w:rsidP="00B40DAF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noProof/>
          <w:color w:val="000000"/>
          <w:sz w:val="21"/>
          <w:szCs w:val="21"/>
          <w:shd w:val="clear" w:color="auto" w:fill="FFFFFF"/>
          <w:lang w:eastAsia="ru-RU"/>
        </w:rPr>
      </w:pPr>
      <w:r w:rsidRPr="00B40DAF">
        <w:rPr>
          <w:rFonts w:ascii="Arial" w:eastAsia="Times New Roman" w:hAnsi="Arial" w:cs="Arial"/>
          <w:color w:val="000000"/>
          <w:sz w:val="21"/>
          <w:lang w:eastAsia="ru-RU"/>
        </w:rPr>
        <w:t>                                     </w:t>
      </w:r>
    </w:p>
    <w:p w:rsidR="00B40DAF" w:rsidRPr="00B40DAF" w:rsidRDefault="00B40DAF" w:rsidP="00B40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40DAF">
        <w:rPr>
          <w:rFonts w:ascii="Tahoma" w:eastAsia="Times New Roman" w:hAnsi="Tahoma" w:cs="Tahoma"/>
          <w:b/>
          <w:bCs/>
          <w:color w:val="000000"/>
          <w:sz w:val="26"/>
          <w:u w:val="single"/>
          <w:lang w:eastAsia="ru-RU"/>
        </w:rPr>
        <w:t xml:space="preserve">Телефон «Горячей линии» по вопросам новой </w:t>
      </w:r>
      <w:proofErr w:type="spellStart"/>
      <w:r w:rsidRPr="00B40DAF">
        <w:rPr>
          <w:rFonts w:ascii="Tahoma" w:eastAsia="Times New Roman" w:hAnsi="Tahoma" w:cs="Tahoma"/>
          <w:b/>
          <w:bCs/>
          <w:color w:val="000000"/>
          <w:sz w:val="26"/>
          <w:u w:val="single"/>
          <w:lang w:eastAsia="ru-RU"/>
        </w:rPr>
        <w:t>коронавирусной</w:t>
      </w:r>
      <w:proofErr w:type="spellEnd"/>
      <w:r w:rsidRPr="00B40DAF">
        <w:rPr>
          <w:rFonts w:ascii="Tahoma" w:eastAsia="Times New Roman" w:hAnsi="Tahoma" w:cs="Tahoma"/>
          <w:b/>
          <w:bCs/>
          <w:color w:val="000000"/>
          <w:sz w:val="26"/>
          <w:u w:val="single"/>
          <w:lang w:eastAsia="ru-RU"/>
        </w:rPr>
        <w:t xml:space="preserve"> инфекции</w:t>
      </w:r>
      <w:r w:rsidRPr="00B40DAF"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  <w:t xml:space="preserve"> </w:t>
      </w:r>
    </w:p>
    <w:p w:rsidR="00B40DAF" w:rsidRPr="00B40DAF" w:rsidRDefault="00B40DAF" w:rsidP="00B40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40DAF"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  <w:t>2</w:t>
      </w:r>
      <w:r w:rsidR="002B645C"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  <w:t>-42-06</w:t>
      </w:r>
      <w:r w:rsidRPr="00B40DA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br/>
      </w:r>
      <w:r w:rsidRPr="00B40DAF">
        <w:rPr>
          <w:rFonts w:ascii="Tahoma" w:eastAsia="Times New Roman" w:hAnsi="Tahoma" w:cs="Tahoma"/>
          <w:color w:val="000000"/>
          <w:sz w:val="26"/>
          <w:u w:val="single"/>
          <w:lang w:eastAsia="ru-RU"/>
        </w:rPr>
        <w:t>Время работы:</w:t>
      </w:r>
      <w:r w:rsidRPr="00B40DAF">
        <w:rPr>
          <w:rFonts w:ascii="Tahoma" w:eastAsia="Times New Roman" w:hAnsi="Tahoma" w:cs="Tahoma"/>
          <w:color w:val="000000"/>
          <w:sz w:val="26"/>
          <w:lang w:eastAsia="ru-RU"/>
        </w:rPr>
        <w:t> с 8.00 до 20.00</w:t>
      </w:r>
      <w:proofErr w:type="gramStart"/>
      <w:r w:rsidRPr="00B40DA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br/>
      </w:r>
      <w:r w:rsidRPr="00B40DA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br/>
      </w:r>
      <w:r w:rsidRPr="00B40DAF">
        <w:rPr>
          <w:rFonts w:ascii="Tahoma" w:eastAsia="Times New Roman" w:hAnsi="Tahoma" w:cs="Tahoma"/>
          <w:color w:val="000000"/>
          <w:sz w:val="26"/>
          <w:lang w:eastAsia="ru-RU"/>
        </w:rPr>
        <w:t>К</w:t>
      </w:r>
      <w:proofErr w:type="gramEnd"/>
      <w:r w:rsidRPr="00B40DAF">
        <w:rPr>
          <w:rFonts w:ascii="Tahoma" w:eastAsia="Times New Roman" w:hAnsi="Tahoma" w:cs="Tahoma"/>
          <w:color w:val="000000"/>
          <w:sz w:val="26"/>
          <w:lang w:eastAsia="ru-RU"/>
        </w:rPr>
        <w:t>роме того, обращение с указанием сути вопроса можно направить на электронную почту</w:t>
      </w:r>
      <w:r w:rsidR="00CE4D59">
        <w:rPr>
          <w:rFonts w:ascii="Tahoma" w:eastAsia="Times New Roman" w:hAnsi="Tahoma" w:cs="Tahoma"/>
          <w:color w:val="000000"/>
          <w:sz w:val="26"/>
          <w:lang w:eastAsia="ru-RU"/>
        </w:rPr>
        <w:t xml:space="preserve">: </w:t>
      </w:r>
      <w:r w:rsidR="00CE4D59" w:rsidRPr="00CE4D59">
        <w:rPr>
          <w:rFonts w:ascii="Tahoma" w:eastAsia="Times New Roman" w:hAnsi="Tahoma" w:cs="Tahoma"/>
          <w:color w:val="000000"/>
          <w:sz w:val="26"/>
          <w:lang w:eastAsia="ru-RU"/>
        </w:rPr>
        <w:t>kungcgb@yandex.ru</w:t>
      </w:r>
      <w:r w:rsidR="00CE4D59">
        <w:rPr>
          <w:rFonts w:ascii="Tahoma" w:eastAsia="Times New Roman" w:hAnsi="Tahoma" w:cs="Tahoma"/>
          <w:color w:val="000000"/>
          <w:sz w:val="26"/>
          <w:lang w:eastAsia="ru-RU"/>
        </w:rPr>
        <w:t xml:space="preserve"> </w:t>
      </w:r>
      <w:r w:rsidRPr="00B40DAF"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  <w:t> </w:t>
      </w:r>
      <w:r w:rsidRPr="00B40DAF">
        <w:rPr>
          <w:rFonts w:ascii="Tahoma" w:eastAsia="Times New Roman" w:hAnsi="Tahoma" w:cs="Tahoma"/>
          <w:color w:val="000000"/>
          <w:sz w:val="26"/>
          <w:lang w:eastAsia="ru-RU"/>
        </w:rPr>
        <w:t>или оставить на официальном сайте</w:t>
      </w:r>
      <w:r w:rsidR="00CE4D59">
        <w:rPr>
          <w:rFonts w:ascii="Tahoma" w:eastAsia="Times New Roman" w:hAnsi="Tahoma" w:cs="Tahoma"/>
          <w:color w:val="000000"/>
          <w:sz w:val="26"/>
          <w:lang w:eastAsia="ru-RU"/>
        </w:rPr>
        <w:t xml:space="preserve"> </w:t>
      </w:r>
      <w:proofErr w:type="spellStart"/>
      <w:r w:rsidR="00CE4D59">
        <w:rPr>
          <w:rFonts w:ascii="Tahoma" w:eastAsia="Times New Roman" w:hAnsi="Tahoma" w:cs="Tahoma"/>
          <w:color w:val="000000"/>
          <w:sz w:val="26"/>
          <w:lang w:val="en-US" w:eastAsia="ru-RU"/>
        </w:rPr>
        <w:t>kcgp</w:t>
      </w:r>
      <w:proofErr w:type="spellEnd"/>
      <w:r w:rsidRPr="00B40DA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hyperlink r:id="rId9" w:history="1">
        <w:r w:rsidRPr="00B40DAF">
          <w:rPr>
            <w:rFonts w:ascii="Arial" w:eastAsia="Times New Roman" w:hAnsi="Arial" w:cs="Arial"/>
            <w:b/>
            <w:bCs/>
            <w:color w:val="009BD2"/>
            <w:sz w:val="26"/>
            <w:u w:val="single"/>
            <w:lang w:eastAsia="ru-RU"/>
          </w:rPr>
          <w:t>.</w:t>
        </w:r>
        <w:proofErr w:type="spellStart"/>
        <w:r w:rsidRPr="00B40DAF">
          <w:rPr>
            <w:rFonts w:ascii="Arial" w:eastAsia="Times New Roman" w:hAnsi="Arial" w:cs="Arial"/>
            <w:b/>
            <w:bCs/>
            <w:color w:val="009BD2"/>
            <w:sz w:val="26"/>
            <w:u w:val="single"/>
            <w:lang w:eastAsia="ru-RU"/>
          </w:rPr>
          <w:t>ru</w:t>
        </w:r>
        <w:proofErr w:type="spellEnd"/>
      </w:hyperlink>
      <w:r w:rsidRPr="00B40DAF">
        <w:rPr>
          <w:rFonts w:ascii="Tahoma" w:eastAsia="Times New Roman" w:hAnsi="Tahoma" w:cs="Tahoma"/>
          <w:color w:val="000000"/>
          <w:sz w:val="20"/>
          <w:lang w:eastAsia="ru-RU"/>
        </w:rPr>
        <w:t>.</w:t>
      </w:r>
      <w:r w:rsidRPr="00B40DAF">
        <w:rPr>
          <w:rFonts w:ascii="Tahoma" w:eastAsia="Times New Roman" w:hAnsi="Tahoma" w:cs="Tahoma"/>
          <w:color w:val="000000"/>
          <w:sz w:val="26"/>
          <w:lang w:eastAsia="ru-RU"/>
        </w:rPr>
        <w:t> </w:t>
      </w:r>
    </w:p>
    <w:p w:rsidR="00B40DAF" w:rsidRPr="00B40DAF" w:rsidRDefault="00B40DAF" w:rsidP="00B40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40D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B40DAF" w:rsidRDefault="00B40DAF" w:rsidP="00B40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2B645C" w:rsidRDefault="002B645C" w:rsidP="00B40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2B645C" w:rsidRDefault="002B645C" w:rsidP="00B40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B40DAF" w:rsidRPr="00B40DAF" w:rsidRDefault="00B40DAF" w:rsidP="00B40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40DAF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Информация по режиму работы дежурных врачей-специалистов </w:t>
      </w:r>
    </w:p>
    <w:p w:rsidR="00B40DAF" w:rsidRPr="00B40DAF" w:rsidRDefault="00B40DAF" w:rsidP="00B40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lastRenderedPageBreak/>
        <w:t>ГБУЗ ПК «КБ</w:t>
      </w:r>
      <w:r w:rsidRPr="00B40DAF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»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62"/>
        <w:gridCol w:w="3780"/>
        <w:gridCol w:w="3634"/>
      </w:tblGrid>
      <w:tr w:rsidR="00B40DAF" w:rsidRPr="00B40DAF" w:rsidTr="00AD1C4C">
        <w:trPr>
          <w:trHeight w:val="769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F" w:rsidRPr="00B40DAF" w:rsidRDefault="00B40DAF" w:rsidP="00B4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0DAF" w:rsidRPr="00B40DAF" w:rsidRDefault="00B40DAF" w:rsidP="00B4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Специалист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F" w:rsidRPr="00B40DAF" w:rsidRDefault="00B40DAF" w:rsidP="00B4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0DAF" w:rsidRPr="00B40DAF" w:rsidRDefault="00B40DAF" w:rsidP="00B4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Адрес структурного подразделения</w:t>
            </w:r>
          </w:p>
          <w:p w:rsidR="00B40DAF" w:rsidRPr="00B40DAF" w:rsidRDefault="00B40DAF" w:rsidP="00B4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F" w:rsidRPr="00B40DAF" w:rsidRDefault="00B40DAF" w:rsidP="00B4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0DAF" w:rsidRPr="00B40DAF" w:rsidRDefault="00B40DAF" w:rsidP="00B4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График работы</w:t>
            </w:r>
          </w:p>
        </w:tc>
      </w:tr>
      <w:tr w:rsidR="00B40DAF" w:rsidRPr="00B40DAF" w:rsidTr="00AD1C4C">
        <w:trPr>
          <w:trHeight w:val="597"/>
          <w:jc w:val="center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F" w:rsidRPr="00B40DAF" w:rsidRDefault="00B40DAF" w:rsidP="00B4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0DAF" w:rsidRPr="00B40DAF" w:rsidRDefault="00B40DAF" w:rsidP="00B4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0DAF" w:rsidRPr="00B40DAF" w:rsidRDefault="00B40DAF" w:rsidP="00B4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0DAF" w:rsidRPr="00B40DAF" w:rsidRDefault="00B40DAF" w:rsidP="00B4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F" w:rsidRPr="00B40DAF" w:rsidRDefault="00B40DAF" w:rsidP="00B4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0DAF" w:rsidRPr="00B40DAF" w:rsidRDefault="00B40DAF" w:rsidP="00B4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0DAF" w:rsidRPr="00B40DAF" w:rsidRDefault="00B40DAF" w:rsidP="00B4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Кунгур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оголя 3</w:t>
            </w:r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0DAF" w:rsidRPr="00B40DAF" w:rsidRDefault="00B40DAF" w:rsidP="00B4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F" w:rsidRPr="00B40DAF" w:rsidRDefault="00B40DAF" w:rsidP="00B4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0DAF" w:rsidRPr="00B40DAF" w:rsidRDefault="00B40DAF" w:rsidP="00B4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3801" w:rsidRPr="00B40DAF" w:rsidTr="003626CF">
        <w:trPr>
          <w:trHeight w:val="1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01" w:rsidRPr="00B40DAF" w:rsidRDefault="00A73801" w:rsidP="00B4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01" w:rsidRDefault="00A73801" w:rsidP="00A7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A73801" w:rsidRDefault="00A73801" w:rsidP="00A7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Кунгур .ул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расногвардейцев д.45А </w:t>
            </w:r>
          </w:p>
          <w:p w:rsidR="00A73801" w:rsidRPr="00B40DAF" w:rsidRDefault="00A73801" w:rsidP="00B4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01" w:rsidRPr="00B40DAF" w:rsidRDefault="00A73801" w:rsidP="00A7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</w:t>
            </w:r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08</w:t>
            </w:r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.00- </w:t>
            </w:r>
          </w:p>
          <w:p w:rsidR="00A73801" w:rsidRPr="00B40DAF" w:rsidRDefault="00A73801" w:rsidP="00A7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  <w:p w:rsidR="00A73801" w:rsidRPr="00B40DAF" w:rsidRDefault="00A73801" w:rsidP="001B0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DAF" w:rsidRPr="00B40DAF" w:rsidTr="00F04015">
        <w:trPr>
          <w:trHeight w:val="1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AF" w:rsidRPr="00B40DAF" w:rsidRDefault="00B40DAF" w:rsidP="00B4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F" w:rsidRPr="00B40DAF" w:rsidRDefault="00B40DAF" w:rsidP="00B4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0DAF" w:rsidRPr="00B40DAF" w:rsidRDefault="00B40DAF" w:rsidP="00B4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Поликлиника №2</w:t>
            </w:r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0DAF" w:rsidRPr="00B40DAF" w:rsidRDefault="00B40DAF" w:rsidP="00B4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Г.Кунгур,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росвещения 6</w:t>
            </w:r>
          </w:p>
          <w:p w:rsidR="00B40DAF" w:rsidRPr="00B40DAF" w:rsidRDefault="00B40DAF" w:rsidP="00B4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B40DAF" w:rsidRPr="00B40DAF" w:rsidRDefault="00B40DAF" w:rsidP="00B4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F" w:rsidRPr="00B40DAF" w:rsidRDefault="00B40DAF" w:rsidP="00B4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0DAF" w:rsidRPr="00B40DAF" w:rsidRDefault="00B40DAF" w:rsidP="00B4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пятница 08.00-14.00 </w:t>
            </w:r>
          </w:p>
          <w:p w:rsidR="00B40DAF" w:rsidRPr="00B40DAF" w:rsidRDefault="00B40DAF" w:rsidP="00B4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DAF" w:rsidRPr="00B40DAF" w:rsidTr="00AD1C4C">
        <w:trPr>
          <w:trHeight w:val="985"/>
          <w:jc w:val="center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F" w:rsidRPr="00B40DAF" w:rsidRDefault="00B40DAF" w:rsidP="00B4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0DAF" w:rsidRPr="00B40DAF" w:rsidRDefault="00B40DAF" w:rsidP="00B4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0DAF" w:rsidRPr="00B40DAF" w:rsidRDefault="00B40DAF" w:rsidP="00B4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0DAF" w:rsidRPr="00B40DAF" w:rsidRDefault="00B40DAF" w:rsidP="00F8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0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5" w:rsidRDefault="00F04015" w:rsidP="00B4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0DAF" w:rsidRPr="00B40DAF" w:rsidRDefault="00B40DAF" w:rsidP="00B4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Поликлиника №1 </w:t>
            </w:r>
          </w:p>
          <w:p w:rsidR="00B40DAF" w:rsidRDefault="00B40DAF" w:rsidP="00B4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Гоголя д.3</w:t>
            </w:r>
          </w:p>
          <w:p w:rsidR="00B40DAF" w:rsidRPr="00B40DAF" w:rsidRDefault="00B40DAF" w:rsidP="00CB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F" w:rsidRPr="00B40DAF" w:rsidRDefault="00CB6319" w:rsidP="00B4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</w:t>
            </w:r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08</w:t>
            </w:r>
            <w:r w:rsidR="00B40DAF"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.00- </w:t>
            </w:r>
          </w:p>
          <w:p w:rsidR="00B40DAF" w:rsidRPr="00B40DAF" w:rsidRDefault="00CB6319" w:rsidP="00B4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B40DAF"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  <w:tr w:rsidR="00F86937" w:rsidRPr="00B40DAF" w:rsidTr="00AD1C4C">
        <w:trPr>
          <w:trHeight w:val="11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37" w:rsidRPr="00B40DAF" w:rsidRDefault="00F86937" w:rsidP="00B4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5" w:rsidRDefault="00F04015" w:rsidP="00B4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6937" w:rsidRPr="00B40DAF" w:rsidRDefault="00F86937" w:rsidP="00B4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Поликлиника №2</w:t>
            </w:r>
          </w:p>
          <w:p w:rsidR="00F86937" w:rsidRPr="00B40DAF" w:rsidRDefault="00F86937" w:rsidP="00B4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г. Просвещения д</w:t>
            </w:r>
            <w:proofErr w:type="gramStart"/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86937" w:rsidRPr="00B40DAF" w:rsidRDefault="00F86937" w:rsidP="00B4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319" w:rsidRPr="00B40DAF" w:rsidRDefault="00F86937" w:rsidP="00CB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  <w:r w:rsidR="00CB6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пятница 08.00-14.3</w:t>
            </w:r>
            <w:r w:rsidR="00CB6319"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F86937" w:rsidRPr="00B40DAF" w:rsidRDefault="00F86937" w:rsidP="00CB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801" w:rsidRPr="00B40DAF" w:rsidTr="00E670E6">
        <w:trPr>
          <w:trHeight w:val="1251"/>
          <w:jc w:val="center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01" w:rsidRPr="00B40DAF" w:rsidRDefault="00A73801" w:rsidP="00B4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3801" w:rsidRPr="00B40DAF" w:rsidRDefault="00A73801" w:rsidP="00B4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3801" w:rsidRPr="00B40DAF" w:rsidRDefault="00A73801" w:rsidP="00F0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B40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01" w:rsidRDefault="00A73801" w:rsidP="00B4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3801" w:rsidRPr="00B40DAF" w:rsidRDefault="00A73801" w:rsidP="00B4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Поликлиника №1 </w:t>
            </w:r>
          </w:p>
          <w:p w:rsidR="00A73801" w:rsidRDefault="00A73801" w:rsidP="00B4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Кунгур .ул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оголя д.3</w:t>
            </w:r>
          </w:p>
          <w:p w:rsidR="00A73801" w:rsidRPr="00B40DAF" w:rsidRDefault="00A73801" w:rsidP="00B4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каб.33</w:t>
            </w:r>
          </w:p>
          <w:p w:rsidR="00A73801" w:rsidRPr="00B40DAF" w:rsidRDefault="00A73801" w:rsidP="00B4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01" w:rsidRDefault="00A73801" w:rsidP="00B4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3801" w:rsidRPr="00B40DAF" w:rsidRDefault="00A73801" w:rsidP="00B4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среда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четверг 08.00-19</w:t>
            </w:r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</w:t>
            </w:r>
          </w:p>
          <w:p w:rsidR="00A73801" w:rsidRPr="00B40DAF" w:rsidRDefault="00A73801" w:rsidP="00B4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- 08.00-14.30</w:t>
            </w:r>
          </w:p>
          <w:p w:rsidR="00A73801" w:rsidRPr="00B40DAF" w:rsidRDefault="00A73801" w:rsidP="00B4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801" w:rsidRPr="00B40DAF" w:rsidTr="00A73801">
        <w:trPr>
          <w:trHeight w:val="894"/>
          <w:jc w:val="center"/>
        </w:trPr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01" w:rsidRPr="00B40DAF" w:rsidRDefault="00A73801" w:rsidP="00B4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01" w:rsidRDefault="00A73801" w:rsidP="001B0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A73801" w:rsidRDefault="00A73801" w:rsidP="001B0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Кунгур .ул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расногвардейцев д.45А </w:t>
            </w:r>
          </w:p>
          <w:p w:rsidR="00A73801" w:rsidRPr="00B40DAF" w:rsidRDefault="00A73801" w:rsidP="001B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801" w:rsidRPr="00B40DAF" w:rsidRDefault="00A73801" w:rsidP="001B0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01" w:rsidRPr="00B40DAF" w:rsidRDefault="00A73801" w:rsidP="001B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</w:t>
            </w:r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08</w:t>
            </w:r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.00- </w:t>
            </w:r>
          </w:p>
          <w:p w:rsidR="00A73801" w:rsidRDefault="00A73801" w:rsidP="001B0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  <w:tr w:rsidR="00A73801" w:rsidRPr="00B40DAF" w:rsidTr="00AD1C4C">
        <w:trPr>
          <w:trHeight w:val="978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01" w:rsidRPr="00B40DAF" w:rsidRDefault="00A73801" w:rsidP="00B4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3801" w:rsidRPr="00B40DAF" w:rsidRDefault="00A73801" w:rsidP="00B4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AF">
              <w:rPr>
                <w:rFonts w:ascii="Arial" w:hAnsi="Arial" w:cs="Arial"/>
                <w:b/>
                <w:bCs/>
                <w:sz w:val="21"/>
              </w:rPr>
              <w:t>Врач акушер гинеколог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01" w:rsidRPr="00B40DAF" w:rsidRDefault="00A73801" w:rsidP="00B4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Женская консультация </w:t>
            </w:r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3801" w:rsidRPr="00B40DAF" w:rsidRDefault="00A73801" w:rsidP="00B4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Красногвардейцев 45б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01" w:rsidRPr="00B40DAF" w:rsidRDefault="00A73801" w:rsidP="00B4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Понедельник-пятница </w:t>
            </w:r>
          </w:p>
          <w:p w:rsidR="00A73801" w:rsidRPr="00B40DAF" w:rsidRDefault="00A73801" w:rsidP="00B4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08.00-20.00</w:t>
            </w:r>
          </w:p>
        </w:tc>
      </w:tr>
      <w:tr w:rsidR="00A73801" w:rsidRPr="00B40DAF" w:rsidTr="00AD1C4C">
        <w:trPr>
          <w:trHeight w:val="978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01" w:rsidRDefault="00A73801" w:rsidP="00B4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801" w:rsidRPr="00F86937" w:rsidRDefault="00A73801" w:rsidP="00B4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Врач травматолог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01" w:rsidRPr="00B40DAF" w:rsidRDefault="00A73801" w:rsidP="00A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Поликлиника №1 </w:t>
            </w:r>
          </w:p>
          <w:p w:rsidR="00A73801" w:rsidRDefault="00A73801" w:rsidP="00AD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Кунгур .ул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оголя д.3</w:t>
            </w:r>
          </w:p>
          <w:p w:rsidR="00A73801" w:rsidRPr="00B40DAF" w:rsidRDefault="00A73801" w:rsidP="00A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каб.3</w:t>
            </w:r>
          </w:p>
          <w:p w:rsidR="00A73801" w:rsidRDefault="00A73801" w:rsidP="00B4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01" w:rsidRPr="00B40DAF" w:rsidRDefault="00A73801" w:rsidP="00AD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пятница 14.00-18.00</w:t>
            </w:r>
          </w:p>
          <w:p w:rsidR="00A73801" w:rsidRPr="00B40DAF" w:rsidRDefault="00A73801" w:rsidP="00B4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801" w:rsidRPr="00B40DAF" w:rsidTr="00AD1C4C">
        <w:trPr>
          <w:trHeight w:val="978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01" w:rsidRDefault="00A73801" w:rsidP="00B4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801" w:rsidRPr="00F86937" w:rsidRDefault="00A73801" w:rsidP="00B4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Врач кардиолог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01" w:rsidRPr="00B40DAF" w:rsidRDefault="00A73801" w:rsidP="00A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Поликлиника №1 </w:t>
            </w:r>
          </w:p>
          <w:p w:rsidR="00A73801" w:rsidRDefault="00A73801" w:rsidP="00AD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Кунгур .ул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оголя д.3</w:t>
            </w:r>
          </w:p>
          <w:p w:rsidR="00A73801" w:rsidRDefault="00A73801" w:rsidP="00AD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каб.49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01" w:rsidRPr="00B40DAF" w:rsidRDefault="00A73801" w:rsidP="001B0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пятница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A73801" w:rsidRPr="00B40DAF" w:rsidRDefault="00A73801" w:rsidP="001B0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801" w:rsidRPr="00B40DAF" w:rsidTr="00AD1C4C">
        <w:trPr>
          <w:trHeight w:val="978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01" w:rsidRDefault="00A73801" w:rsidP="00B4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801" w:rsidRPr="00F86937" w:rsidRDefault="00A73801" w:rsidP="00B4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Врач онколог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01" w:rsidRDefault="00A73801" w:rsidP="00AD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3801" w:rsidRPr="00B40DAF" w:rsidRDefault="00A73801" w:rsidP="00A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Поликлиника №1 </w:t>
            </w:r>
          </w:p>
          <w:p w:rsidR="00A73801" w:rsidRDefault="00A73801" w:rsidP="00AD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Кунгур .ул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оголя д.3</w:t>
            </w:r>
          </w:p>
          <w:p w:rsidR="00A73801" w:rsidRDefault="00A73801" w:rsidP="00AD1C4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каб.53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01" w:rsidRDefault="00A73801" w:rsidP="00AD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среда, четверг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A73801" w:rsidRPr="00B40DAF" w:rsidRDefault="00A73801" w:rsidP="00AD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пятница 08.00-14.30</w:t>
            </w:r>
          </w:p>
          <w:p w:rsidR="00A73801" w:rsidRPr="00AD1C4C" w:rsidRDefault="00A73801" w:rsidP="00AD1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801" w:rsidRPr="00B40DAF" w:rsidTr="00533EA7">
        <w:trPr>
          <w:trHeight w:val="978"/>
          <w:jc w:val="center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01" w:rsidRDefault="00A73801" w:rsidP="00B4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801" w:rsidRPr="00F86937" w:rsidRDefault="00A73801" w:rsidP="00B4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Врач </w:t>
            </w:r>
            <w:proofErr w:type="spellStart"/>
            <w:r w:rsidRPr="00F86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01" w:rsidRPr="00B40DAF" w:rsidRDefault="00A73801" w:rsidP="00AD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Поликлиника №1 </w:t>
            </w:r>
          </w:p>
          <w:p w:rsidR="00A73801" w:rsidRDefault="00A73801" w:rsidP="00AD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Кунгур .ул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оголя д.3</w:t>
            </w:r>
          </w:p>
          <w:p w:rsidR="00A73801" w:rsidRDefault="00A73801" w:rsidP="00AD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каб.37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01" w:rsidRPr="00B40DAF" w:rsidRDefault="00A73801" w:rsidP="00F0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</w:t>
            </w:r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08</w:t>
            </w:r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.00- </w:t>
            </w:r>
          </w:p>
          <w:p w:rsidR="00A73801" w:rsidRPr="00B40DAF" w:rsidRDefault="00A73801" w:rsidP="00F04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  <w:tr w:rsidR="00A73801" w:rsidRPr="00B40DAF" w:rsidTr="00533EA7">
        <w:trPr>
          <w:trHeight w:val="978"/>
          <w:jc w:val="center"/>
        </w:trPr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01" w:rsidRDefault="00A73801" w:rsidP="00B4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01" w:rsidRDefault="00A73801" w:rsidP="00A7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A73801" w:rsidRDefault="00A73801" w:rsidP="00A7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Кунгур .ул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расногвардейцев д.45А </w:t>
            </w:r>
          </w:p>
          <w:p w:rsidR="00A73801" w:rsidRPr="00B40DAF" w:rsidRDefault="00A73801" w:rsidP="00A7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801" w:rsidRPr="00B40DAF" w:rsidRDefault="00A73801" w:rsidP="00AD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01" w:rsidRPr="00B40DAF" w:rsidRDefault="00A73801" w:rsidP="00A7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</w:t>
            </w:r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08</w:t>
            </w:r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.00- </w:t>
            </w:r>
          </w:p>
          <w:p w:rsidR="00A73801" w:rsidRDefault="00A73801" w:rsidP="00A7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B4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</w:tbl>
    <w:p w:rsidR="00B40DAF" w:rsidRPr="00B40DAF" w:rsidRDefault="00B40DAF" w:rsidP="00B40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40D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CE4D59" w:rsidRPr="00A73801" w:rsidRDefault="00CE4D59" w:rsidP="00B40DAF">
      <w:pPr>
        <w:shd w:val="clear" w:color="auto" w:fill="FFFFFF"/>
        <w:spacing w:after="160" w:line="240" w:lineRule="auto"/>
        <w:jc w:val="center"/>
        <w:rPr>
          <w:rFonts w:ascii="Tahoma" w:eastAsia="Times New Roman" w:hAnsi="Tahoma" w:cs="Tahoma"/>
          <w:b/>
          <w:bCs/>
          <w:color w:val="222222"/>
          <w:sz w:val="26"/>
          <w:lang w:eastAsia="ru-RU"/>
        </w:rPr>
      </w:pPr>
    </w:p>
    <w:p w:rsidR="00CE4D59" w:rsidRPr="00A73801" w:rsidRDefault="00CE4D59" w:rsidP="00B40DAF">
      <w:pPr>
        <w:shd w:val="clear" w:color="auto" w:fill="FFFFFF"/>
        <w:spacing w:after="160" w:line="240" w:lineRule="auto"/>
        <w:jc w:val="center"/>
        <w:rPr>
          <w:rFonts w:ascii="Tahoma" w:eastAsia="Times New Roman" w:hAnsi="Tahoma" w:cs="Tahoma"/>
          <w:b/>
          <w:bCs/>
          <w:color w:val="222222"/>
          <w:sz w:val="26"/>
          <w:lang w:eastAsia="ru-RU"/>
        </w:rPr>
      </w:pPr>
    </w:p>
    <w:p w:rsidR="00CE4D59" w:rsidRPr="00A73801" w:rsidRDefault="00CE4D59" w:rsidP="00B40DAF">
      <w:pPr>
        <w:shd w:val="clear" w:color="auto" w:fill="FFFFFF"/>
        <w:spacing w:after="160" w:line="240" w:lineRule="auto"/>
        <w:jc w:val="center"/>
        <w:rPr>
          <w:rFonts w:ascii="Tahoma" w:eastAsia="Times New Roman" w:hAnsi="Tahoma" w:cs="Tahoma"/>
          <w:b/>
          <w:bCs/>
          <w:color w:val="222222"/>
          <w:sz w:val="26"/>
          <w:lang w:eastAsia="ru-RU"/>
        </w:rPr>
      </w:pPr>
    </w:p>
    <w:p w:rsidR="002B645C" w:rsidRDefault="002B645C" w:rsidP="00B40DAF">
      <w:pPr>
        <w:shd w:val="clear" w:color="auto" w:fill="FFFFFF"/>
        <w:spacing w:after="160" w:line="240" w:lineRule="auto"/>
        <w:jc w:val="center"/>
        <w:rPr>
          <w:rFonts w:ascii="Tahoma" w:eastAsia="Times New Roman" w:hAnsi="Tahoma" w:cs="Tahoma"/>
          <w:b/>
          <w:bCs/>
          <w:color w:val="222222"/>
          <w:sz w:val="26"/>
          <w:lang w:eastAsia="ru-RU"/>
        </w:rPr>
      </w:pPr>
    </w:p>
    <w:p w:rsidR="00B40DAF" w:rsidRPr="00B40DAF" w:rsidRDefault="00B40DAF" w:rsidP="00B40DAF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40DAF">
        <w:rPr>
          <w:rFonts w:ascii="Tahoma" w:eastAsia="Times New Roman" w:hAnsi="Tahoma" w:cs="Tahoma"/>
          <w:b/>
          <w:bCs/>
          <w:color w:val="222222"/>
          <w:sz w:val="26"/>
          <w:lang w:eastAsia="ru-RU"/>
        </w:rPr>
        <w:t xml:space="preserve">Уважаемые пациенты! </w:t>
      </w:r>
    </w:p>
    <w:p w:rsidR="00B40DAF" w:rsidRPr="00B40DAF" w:rsidRDefault="00B40DAF" w:rsidP="00B40DAF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40DAF">
        <w:rPr>
          <w:rFonts w:ascii="Tahoma" w:eastAsia="Times New Roman" w:hAnsi="Tahoma" w:cs="Tahoma"/>
          <w:b/>
          <w:bCs/>
          <w:color w:val="222222"/>
          <w:sz w:val="26"/>
          <w:lang w:eastAsia="ru-RU"/>
        </w:rPr>
        <w:t xml:space="preserve">Если Вы являетесь федеральным или региональным </w:t>
      </w:r>
      <w:proofErr w:type="spellStart"/>
      <w:r w:rsidRPr="00B40DAF">
        <w:rPr>
          <w:rFonts w:ascii="Tahoma" w:eastAsia="Times New Roman" w:hAnsi="Tahoma" w:cs="Tahoma"/>
          <w:b/>
          <w:bCs/>
          <w:color w:val="222222"/>
          <w:sz w:val="26"/>
          <w:lang w:eastAsia="ru-RU"/>
        </w:rPr>
        <w:t>льготополучателем</w:t>
      </w:r>
      <w:proofErr w:type="spellEnd"/>
      <w:r w:rsidRPr="00B40DAF">
        <w:rPr>
          <w:rFonts w:ascii="Tahoma" w:eastAsia="Times New Roman" w:hAnsi="Tahoma" w:cs="Tahoma"/>
          <w:b/>
          <w:bCs/>
          <w:color w:val="222222"/>
          <w:sz w:val="26"/>
          <w:lang w:eastAsia="ru-RU"/>
        </w:rPr>
        <w:t xml:space="preserve"> и получаете постоянную поддерживающую терапию, Вы можете оставить заявку на выписку льготных рецептов по следующим номерам телефонов поликлиник:</w:t>
      </w:r>
    </w:p>
    <w:p w:rsidR="00CE4D59" w:rsidRDefault="00B40DAF" w:rsidP="00B40DAF">
      <w:pPr>
        <w:shd w:val="clear" w:color="auto" w:fill="FFFFFF"/>
        <w:spacing w:after="160" w:line="240" w:lineRule="auto"/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</w:pPr>
      <w:r w:rsidRPr="00B40DAF"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  <w:t>Поликлиника №1 (г.</w:t>
      </w:r>
      <w:r w:rsidR="00CE4D59"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  <w:t xml:space="preserve"> Кунгур, ул.</w:t>
      </w:r>
      <w:r w:rsidR="002B645C"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CE4D59"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  <w:t>Гоголя д.3)</w:t>
      </w:r>
      <w:r w:rsidR="002B645C"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CE4D59"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  <w:t>тел.</w:t>
      </w:r>
      <w:r w:rsidRPr="00B40DAF"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  <w:t xml:space="preserve"> 2</w:t>
      </w:r>
      <w:r w:rsidR="00CE4D59"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  <w:t>-25-19</w:t>
      </w:r>
    </w:p>
    <w:p w:rsidR="00B40DAF" w:rsidRPr="00B40DAF" w:rsidRDefault="00CE4D59" w:rsidP="00B40DAF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  <w:t>П</w:t>
      </w:r>
      <w:r w:rsidR="00B40DAF" w:rsidRPr="00B40DAF"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  <w:t xml:space="preserve">оликлиника №2 (г. </w:t>
      </w:r>
      <w:r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  <w:t>Кунгур, ул. Просвещения д.6) тел.</w:t>
      </w:r>
      <w:r w:rsidRPr="00B40DAF"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  <w:t>3-22-72</w:t>
      </w:r>
    </w:p>
    <w:p w:rsidR="00B40DAF" w:rsidRPr="00B40DAF" w:rsidRDefault="00B40DAF" w:rsidP="00B40DAF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40DAF"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  <w:t xml:space="preserve">Поликлиника №3 </w:t>
      </w:r>
      <w:proofErr w:type="gramStart"/>
      <w:r w:rsidR="001E557B"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  <w:t>( </w:t>
      </w:r>
      <w:proofErr w:type="gramEnd"/>
      <w:r w:rsidR="001E557B"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  <w:t>г.</w:t>
      </w:r>
      <w:r w:rsidR="00CE4D59" w:rsidRPr="00CE4D59"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CE4D59"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  <w:t>Кунгур, ул. Красногвардейцев д.45А)  3-6</w:t>
      </w:r>
      <w:r w:rsidRPr="00B40DAF"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  <w:t>8</w:t>
      </w:r>
      <w:r w:rsidR="00CE4D59"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  <w:t>-98</w:t>
      </w:r>
    </w:p>
    <w:p w:rsidR="00B40DAF" w:rsidRPr="00B40DAF" w:rsidRDefault="00B40DAF" w:rsidP="00B40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40DAF">
        <w:rPr>
          <w:rFonts w:ascii="Tahoma" w:eastAsia="Times New Roman" w:hAnsi="Tahoma" w:cs="Tahoma"/>
          <w:b/>
          <w:bCs/>
          <w:color w:val="000000"/>
          <w:sz w:val="24"/>
          <w:lang w:eastAsia="ru-RU"/>
        </w:rPr>
        <w:t>А также Вы можете обратиться в поликлинику по месту прикрепления:</w:t>
      </w:r>
    </w:p>
    <w:p w:rsidR="00B40DAF" w:rsidRPr="00B40DAF" w:rsidRDefault="00B40DAF" w:rsidP="00B40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40DA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 </w:t>
      </w:r>
    </w:p>
    <w:p w:rsidR="00B40DAF" w:rsidRPr="00B40DAF" w:rsidRDefault="00B40DAF" w:rsidP="00B40DAF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40DAF"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  <w:t xml:space="preserve">Поликлиника №1 </w:t>
      </w:r>
      <w:r w:rsidR="00CE4D59" w:rsidRPr="00B40DAF"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  <w:t>(г.</w:t>
      </w:r>
      <w:r w:rsidR="00CE4D59"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  <w:t xml:space="preserve"> Кунгур, ул</w:t>
      </w:r>
      <w:proofErr w:type="gramStart"/>
      <w:r w:rsidR="00CE4D59"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  <w:t>.Г</w:t>
      </w:r>
      <w:proofErr w:type="gramEnd"/>
      <w:r w:rsidR="00CE4D59"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  <w:t>оголя д.3 )</w:t>
      </w:r>
    </w:p>
    <w:p w:rsidR="00B40DAF" w:rsidRPr="00B40DAF" w:rsidRDefault="00B40DAF" w:rsidP="00B40DAF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40DAF"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  <w:t>режим работы 08:00-20:00</w:t>
      </w:r>
    </w:p>
    <w:p w:rsidR="00B40DAF" w:rsidRPr="00B40DAF" w:rsidRDefault="00B40DAF" w:rsidP="00B40DAF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40DAF"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  <w:t xml:space="preserve">Поликлиника №2 </w:t>
      </w:r>
      <w:r w:rsidR="00CE4D59" w:rsidRPr="00B40DAF"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  <w:t xml:space="preserve">(г. </w:t>
      </w:r>
      <w:r w:rsidR="00CE4D59"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  <w:t>Кунгур, ул. Просвещения д.6)</w:t>
      </w:r>
    </w:p>
    <w:p w:rsidR="00B40DAF" w:rsidRPr="00B40DAF" w:rsidRDefault="00B40DAF" w:rsidP="00B40DAF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40DAF"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  <w:t>режим работы 08:00-20:00</w:t>
      </w:r>
    </w:p>
    <w:p w:rsidR="00B40DAF" w:rsidRPr="00B40DAF" w:rsidRDefault="00CE4D59" w:rsidP="00B40DAF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  <w:t xml:space="preserve">Поликлиника №3 </w:t>
      </w:r>
      <w:r w:rsidR="00B40DAF" w:rsidRPr="00B40DAF"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  <w:t>(г.</w:t>
      </w:r>
      <w:r w:rsidRPr="00CE4D59"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  <w:t xml:space="preserve">Кунгур, ул. Красногвардейцев д.45А)  </w:t>
      </w:r>
    </w:p>
    <w:p w:rsidR="00B40DAF" w:rsidRDefault="00CE4D59" w:rsidP="00B40DAF">
      <w:pPr>
        <w:shd w:val="clear" w:color="auto" w:fill="FFFFFF"/>
        <w:spacing w:after="160" w:line="240" w:lineRule="auto"/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  <w:t>режим работы 08:00-17</w:t>
      </w:r>
      <w:r w:rsidR="00B40DAF" w:rsidRPr="00B40DAF"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  <w:t>:00</w:t>
      </w:r>
    </w:p>
    <w:p w:rsidR="002B645C" w:rsidRDefault="002B645C" w:rsidP="00B40DAF">
      <w:pPr>
        <w:shd w:val="clear" w:color="auto" w:fill="FFFFFF"/>
        <w:spacing w:after="160" w:line="240" w:lineRule="auto"/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  <w:t>А также в поликлиники, СВА, ФАП по месту жительства.</w:t>
      </w:r>
    </w:p>
    <w:p w:rsidR="002B645C" w:rsidRDefault="002B645C" w:rsidP="00B40DAF">
      <w:pPr>
        <w:shd w:val="clear" w:color="auto" w:fill="FFFFFF"/>
        <w:spacing w:after="160" w:line="240" w:lineRule="auto"/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</w:pPr>
    </w:p>
    <w:p w:rsidR="002B645C" w:rsidRDefault="002B645C" w:rsidP="00B40DAF">
      <w:pPr>
        <w:shd w:val="clear" w:color="auto" w:fill="FFFFFF"/>
        <w:spacing w:after="160" w:line="240" w:lineRule="auto"/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</w:pPr>
    </w:p>
    <w:p w:rsidR="002B645C" w:rsidRDefault="002B645C" w:rsidP="00B40DAF">
      <w:pPr>
        <w:shd w:val="clear" w:color="auto" w:fill="FFFFFF"/>
        <w:spacing w:after="160" w:line="240" w:lineRule="auto"/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</w:pPr>
    </w:p>
    <w:p w:rsidR="002B645C" w:rsidRDefault="002B645C" w:rsidP="00B40DAF">
      <w:pPr>
        <w:shd w:val="clear" w:color="auto" w:fill="FFFFFF"/>
        <w:spacing w:after="160" w:line="240" w:lineRule="auto"/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</w:pPr>
    </w:p>
    <w:p w:rsidR="002B645C" w:rsidRDefault="002B645C" w:rsidP="00B40DAF">
      <w:pPr>
        <w:shd w:val="clear" w:color="auto" w:fill="FFFFFF"/>
        <w:spacing w:after="160" w:line="240" w:lineRule="auto"/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</w:pPr>
    </w:p>
    <w:p w:rsidR="002B645C" w:rsidRPr="00B40DAF" w:rsidRDefault="002B645C" w:rsidP="00B40DAF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B40DAF" w:rsidRPr="00B40DAF" w:rsidTr="00B40DA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AF" w:rsidRPr="00B40DAF" w:rsidRDefault="00B40DAF" w:rsidP="00B4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40DAF" w:rsidRPr="00B40DAF" w:rsidRDefault="00B40DAF" w:rsidP="00B40DA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40DAF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По всем вопросам Вы также можете обратиться на</w:t>
      </w:r>
      <w:r w:rsidR="00CE4D59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 «Горячую линию» ГБУЗ ПК «КБ</w:t>
      </w:r>
      <w:r w:rsidRPr="00B40DAF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» </w:t>
      </w:r>
      <w:r w:rsidR="002B645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2-42-06</w:t>
      </w:r>
    </w:p>
    <w:p w:rsidR="00B40DAF" w:rsidRPr="00B40DAF" w:rsidRDefault="00B40DAF" w:rsidP="00B40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40DAF"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  <w:t>Просим с пониманием относиться к любым ограничениям, соблюдать меры противоэпидемической безопасности: носить средства индивидуальной защиты, избегать посещения людных мест.</w:t>
      </w:r>
    </w:p>
    <w:p w:rsidR="00B40DAF" w:rsidRPr="00B40DAF" w:rsidRDefault="00B40DAF" w:rsidP="00B40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40D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B6319" w:rsidRDefault="00B40DAF" w:rsidP="00B40D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</w:pPr>
      <w:r w:rsidRPr="00B40DAF"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  <w:t>Берегите себя и будьте здоровы!</w:t>
      </w:r>
    </w:p>
    <w:p w:rsidR="00CB6319" w:rsidRDefault="00CB6319" w:rsidP="00B40D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</w:pPr>
    </w:p>
    <w:p w:rsidR="00B40DAF" w:rsidRPr="00B40DAF" w:rsidRDefault="00CB6319" w:rsidP="00B40D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  <w:t xml:space="preserve">Дополнительно узнать расписание </w:t>
      </w:r>
      <w:r w:rsidR="000E29F2"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  <w:t>работы узких специалистов В</w:t>
      </w:r>
      <w:r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  <w:t xml:space="preserve">ы можете по ссылке </w:t>
      </w:r>
      <w:hyperlink r:id="rId10" w:history="1">
        <w:r w:rsidRPr="002124CD">
          <w:rPr>
            <w:rStyle w:val="a5"/>
            <w:rFonts w:ascii="Tahoma" w:eastAsia="Times New Roman" w:hAnsi="Tahoma" w:cs="Tahoma"/>
            <w:b/>
            <w:bCs/>
            <w:sz w:val="26"/>
            <w:lang w:eastAsia="ru-RU"/>
          </w:rPr>
          <w:t>https://inf</w:t>
        </w:r>
        <w:r w:rsidRPr="002124CD">
          <w:rPr>
            <w:rStyle w:val="a5"/>
            <w:rFonts w:ascii="Tahoma" w:eastAsia="Times New Roman" w:hAnsi="Tahoma" w:cs="Tahoma"/>
            <w:b/>
            <w:bCs/>
            <w:sz w:val="26"/>
            <w:lang w:eastAsia="ru-RU"/>
          </w:rPr>
          <w:t>o</w:t>
        </w:r>
        <w:r w:rsidRPr="002124CD">
          <w:rPr>
            <w:rStyle w:val="a5"/>
            <w:rFonts w:ascii="Tahoma" w:eastAsia="Times New Roman" w:hAnsi="Tahoma" w:cs="Tahoma"/>
            <w:b/>
            <w:bCs/>
            <w:sz w:val="26"/>
            <w:lang w:eastAsia="ru-RU"/>
          </w:rPr>
          <w:t>mat.k-vrachu.ru/kiosk/13004333/record/profiles</w:t>
        </w:r>
      </w:hyperlink>
      <w:r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  <w:t xml:space="preserve"> </w:t>
      </w:r>
      <w:r w:rsidR="00B40DAF" w:rsidRPr="00B40D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="00B40DAF" w:rsidRPr="00B40DAF"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  <w:t> </w:t>
      </w:r>
    </w:p>
    <w:p w:rsidR="00244659" w:rsidRDefault="00244659"/>
    <w:sectPr w:rsidR="00244659" w:rsidSect="0024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703" w:rsidRDefault="00411703" w:rsidP="00CE4D59">
      <w:pPr>
        <w:spacing w:after="0" w:line="240" w:lineRule="auto"/>
      </w:pPr>
      <w:r>
        <w:separator/>
      </w:r>
    </w:p>
  </w:endnote>
  <w:endnote w:type="continuationSeparator" w:id="0">
    <w:p w:rsidR="00411703" w:rsidRDefault="00411703" w:rsidP="00CE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703" w:rsidRDefault="00411703" w:rsidP="00CE4D59">
      <w:pPr>
        <w:spacing w:after="0" w:line="240" w:lineRule="auto"/>
      </w:pPr>
      <w:r>
        <w:separator/>
      </w:r>
    </w:p>
  </w:footnote>
  <w:footnote w:type="continuationSeparator" w:id="0">
    <w:p w:rsidR="00411703" w:rsidRDefault="00411703" w:rsidP="00CE4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2389A"/>
    <w:multiLevelType w:val="multilevel"/>
    <w:tmpl w:val="E31C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DAF"/>
    <w:rsid w:val="000D6431"/>
    <w:rsid w:val="000E29F2"/>
    <w:rsid w:val="001E557B"/>
    <w:rsid w:val="00244659"/>
    <w:rsid w:val="002B645C"/>
    <w:rsid w:val="00411703"/>
    <w:rsid w:val="00A73801"/>
    <w:rsid w:val="00AD1C4C"/>
    <w:rsid w:val="00B40DAF"/>
    <w:rsid w:val="00CB6319"/>
    <w:rsid w:val="00CE4D59"/>
    <w:rsid w:val="00F04015"/>
    <w:rsid w:val="00F8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59"/>
  </w:style>
  <w:style w:type="paragraph" w:styleId="2">
    <w:name w:val="heading 2"/>
    <w:basedOn w:val="a"/>
    <w:link w:val="20"/>
    <w:uiPriority w:val="9"/>
    <w:qFormat/>
    <w:rsid w:val="00B40D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0D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ap4">
    <w:name w:val="cap4"/>
    <w:basedOn w:val="a0"/>
    <w:rsid w:val="00B40DAF"/>
  </w:style>
  <w:style w:type="character" w:customStyle="1" w:styleId="cap41">
    <w:name w:val="cap41"/>
    <w:basedOn w:val="a0"/>
    <w:rsid w:val="00B40DAF"/>
  </w:style>
  <w:style w:type="character" w:styleId="a3">
    <w:name w:val="Strong"/>
    <w:basedOn w:val="a0"/>
    <w:uiPriority w:val="22"/>
    <w:qFormat/>
    <w:rsid w:val="00B40DAF"/>
    <w:rPr>
      <w:b/>
      <w:bCs/>
    </w:rPr>
  </w:style>
  <w:style w:type="paragraph" w:styleId="a4">
    <w:name w:val="Normal (Web)"/>
    <w:basedOn w:val="a"/>
    <w:uiPriority w:val="99"/>
    <w:semiHidden/>
    <w:unhideWhenUsed/>
    <w:rsid w:val="00B4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2">
    <w:name w:val="cap2"/>
    <w:basedOn w:val="a0"/>
    <w:rsid w:val="00B40DAF"/>
  </w:style>
  <w:style w:type="character" w:styleId="a5">
    <w:name w:val="Hyperlink"/>
    <w:basedOn w:val="a0"/>
    <w:uiPriority w:val="99"/>
    <w:unhideWhenUsed/>
    <w:rsid w:val="00B40DAF"/>
    <w:rPr>
      <w:color w:val="0000FF"/>
      <w:u w:val="single"/>
    </w:rPr>
  </w:style>
  <w:style w:type="paragraph" w:customStyle="1" w:styleId="wallposttext">
    <w:name w:val="wall_post_text"/>
    <w:basedOn w:val="a"/>
    <w:rsid w:val="00B4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t">
    <w:name w:val="txt"/>
    <w:basedOn w:val="a0"/>
    <w:rsid w:val="00B40DAF"/>
  </w:style>
  <w:style w:type="paragraph" w:styleId="a6">
    <w:name w:val="Balloon Text"/>
    <w:basedOn w:val="a"/>
    <w:link w:val="a7"/>
    <w:uiPriority w:val="99"/>
    <w:semiHidden/>
    <w:unhideWhenUsed/>
    <w:rsid w:val="00B4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DAF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CE4D59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E4D59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E4D59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0E29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kp5.perm.ru/information/1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mat.k-vrachu.ru/kiosk/13004333/record/profi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kp5.perm.ru/quests/for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DB4EA-C524-43AE-AF41-D476579D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2022-01-27T04:11:00Z</dcterms:created>
  <dcterms:modified xsi:type="dcterms:W3CDTF">2022-01-27T06:05:00Z</dcterms:modified>
</cp:coreProperties>
</file>