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пациенты!</w:t>
      </w:r>
    </w:p>
    <w:p w:rsidR="00276400" w:rsidRPr="00572D54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вас с </w:t>
      </w:r>
      <w:r w:rsidRPr="0057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годом и Рождеством Христовым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желаем крепкого здоровья!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что и в  праздники поликлиники будут открыты для Вас.</w:t>
      </w:r>
    </w:p>
    <w:p w:rsidR="00BF2A4B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Взрослая поликлиника №1, </w:t>
      </w:r>
    </w:p>
    <w:p w:rsidR="00276400" w:rsidRPr="00572D54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Гоголя, 3 работает  с 10.00 до 18.00. ежедневно.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веде</w:t>
      </w: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дежурный терапевт</w:t>
      </w:r>
      <w:r w:rsidRPr="0057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неотложной медицинской помощи.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b/>
          <w:bCs/>
          <w:color w:val="C31313"/>
          <w:sz w:val="24"/>
          <w:szCs w:val="24"/>
          <w:lang w:eastAsia="ru-RU"/>
        </w:rPr>
        <w:t>3, 6 января 2020 года.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ведут дежурный терапевт, врач хирург.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процедурный кабинет.  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i/>
          <w:iCs/>
          <w:color w:val="C31313"/>
          <w:sz w:val="24"/>
          <w:szCs w:val="24"/>
          <w:lang w:eastAsia="ru-RU"/>
        </w:rPr>
        <w:t>  </w:t>
      </w:r>
      <w:r w:rsidRPr="00572D54">
        <w:rPr>
          <w:rFonts w:ascii="Times New Roman" w:eastAsia="Times New Roman" w:hAnsi="Times New Roman" w:cs="Times New Roman"/>
          <w:i/>
          <w:iCs/>
          <w:color w:val="C31313"/>
          <w:sz w:val="24"/>
          <w:szCs w:val="24"/>
          <w:lang w:eastAsia="ru-RU"/>
        </w:rPr>
        <w:t xml:space="preserve">Неотложную медицинскую  помощь можно вызвать  ежедневно  с 10.00 до 18.00. Вызовы принимаются  по тел. 2 42 06 ; </w:t>
      </w:r>
      <w:r w:rsidRPr="002764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</w:p>
    <w:p w:rsidR="00276400" w:rsidRPr="00276400" w:rsidRDefault="009440AB" w:rsidP="0027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72D54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Взрослая поликлиника №2, у</w:t>
      </w:r>
      <w:r w:rsidR="0057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Просвещения</w:t>
      </w:r>
      <w:r w:rsidRPr="0057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работает  с 10.00 до 18.00. 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b/>
          <w:bCs/>
          <w:color w:val="C31313"/>
          <w:sz w:val="24"/>
          <w:szCs w:val="24"/>
          <w:lang w:eastAsia="ru-RU"/>
        </w:rPr>
        <w:t xml:space="preserve">3, 6 </w:t>
      </w:r>
      <w:r w:rsidR="00572D54">
        <w:rPr>
          <w:rFonts w:ascii="Times New Roman" w:eastAsia="Times New Roman" w:hAnsi="Times New Roman" w:cs="Times New Roman"/>
          <w:b/>
          <w:bCs/>
          <w:color w:val="C31313"/>
          <w:sz w:val="24"/>
          <w:szCs w:val="24"/>
          <w:lang w:eastAsia="ru-RU"/>
        </w:rPr>
        <w:t xml:space="preserve">января </w:t>
      </w:r>
      <w:r w:rsidRPr="00572D54">
        <w:rPr>
          <w:rFonts w:ascii="Times New Roman" w:eastAsia="Times New Roman" w:hAnsi="Times New Roman" w:cs="Times New Roman"/>
          <w:b/>
          <w:bCs/>
          <w:color w:val="C31313"/>
          <w:sz w:val="24"/>
          <w:szCs w:val="24"/>
          <w:lang w:eastAsia="ru-RU"/>
        </w:rPr>
        <w:t>2020 года.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ведет дежурный терапевт.</w:t>
      </w:r>
    </w:p>
    <w:p w:rsidR="00276400" w:rsidRP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процедурный кабинет.</w:t>
      </w:r>
    </w:p>
    <w:p w:rsidR="00276400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31313"/>
          <w:sz w:val="24"/>
          <w:szCs w:val="24"/>
          <w:lang w:eastAsia="ru-RU"/>
        </w:rPr>
      </w:pPr>
      <w:r w:rsidRPr="00572D54">
        <w:rPr>
          <w:rFonts w:ascii="Times New Roman" w:eastAsia="Times New Roman" w:hAnsi="Times New Roman" w:cs="Times New Roman"/>
          <w:b/>
          <w:bCs/>
          <w:i/>
          <w:iCs/>
          <w:color w:val="C31313"/>
          <w:sz w:val="24"/>
          <w:szCs w:val="24"/>
          <w:lang w:eastAsia="ru-RU"/>
        </w:rPr>
        <w:t>Неотложную помощь можно вызвать</w:t>
      </w:r>
      <w:r w:rsidR="00572D54">
        <w:rPr>
          <w:rFonts w:ascii="Times New Roman" w:eastAsia="Times New Roman" w:hAnsi="Times New Roman" w:cs="Times New Roman"/>
          <w:b/>
          <w:bCs/>
          <w:i/>
          <w:iCs/>
          <w:color w:val="C31313"/>
          <w:sz w:val="24"/>
          <w:szCs w:val="24"/>
          <w:lang w:eastAsia="ru-RU"/>
        </w:rPr>
        <w:t xml:space="preserve"> 03,06января 2020г</w:t>
      </w:r>
      <w:r w:rsidRPr="00572D54">
        <w:rPr>
          <w:rFonts w:ascii="Times New Roman" w:eastAsia="Times New Roman" w:hAnsi="Times New Roman" w:cs="Times New Roman"/>
          <w:b/>
          <w:bCs/>
          <w:i/>
          <w:iCs/>
          <w:color w:val="C31313"/>
          <w:sz w:val="24"/>
          <w:szCs w:val="24"/>
          <w:lang w:eastAsia="ru-RU"/>
        </w:rPr>
        <w:t>  с 10.00 до 18.00. Вызовы принимаются  по тел. 3 22 72 ;</w:t>
      </w:r>
    </w:p>
    <w:p w:rsidR="00572D54" w:rsidRPr="00276400" w:rsidRDefault="00572D54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31313"/>
          <w:sz w:val="24"/>
          <w:szCs w:val="24"/>
          <w:lang w:eastAsia="ru-RU"/>
        </w:rPr>
        <w:t>01,02,04,05,07,08 января по тел.2 42 06;</w:t>
      </w:r>
    </w:p>
    <w:p w:rsidR="00276400" w:rsidRPr="00276400" w:rsidRDefault="009440AB" w:rsidP="0027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72F3B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6400">
        <w:rPr>
          <w:rFonts w:ascii="Times New Roman" w:eastAsia="Times New Roman" w:hAnsi="Times New Roman" w:cs="Times New Roman"/>
          <w:b/>
          <w:bCs/>
          <w:sz w:val="10"/>
          <w:lang w:eastAsia="ru-RU"/>
        </w:rPr>
        <w:t> </w:t>
      </w:r>
      <w:r w:rsidR="00872F3B">
        <w:rPr>
          <w:rFonts w:ascii="Times New Roman" w:eastAsia="Times New Roman" w:hAnsi="Times New Roman" w:cs="Times New Roman"/>
          <w:b/>
          <w:bCs/>
          <w:lang w:eastAsia="ru-RU"/>
        </w:rPr>
        <w:t>Женская консультация</w:t>
      </w:r>
    </w:p>
    <w:p w:rsidR="00276400" w:rsidRPr="00872F3B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2F3B">
        <w:rPr>
          <w:rFonts w:ascii="Times New Roman" w:eastAsia="Times New Roman" w:hAnsi="Times New Roman" w:cs="Times New Roman"/>
          <w:b/>
          <w:bCs/>
          <w:lang w:eastAsia="ru-RU"/>
        </w:rPr>
        <w:t xml:space="preserve"> ул. Красногвардейцев, 45д работает с 08.00 до 14.00</w:t>
      </w:r>
    </w:p>
    <w:p w:rsidR="00276400" w:rsidRDefault="00872F3B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313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31313"/>
          <w:lang w:eastAsia="ru-RU"/>
        </w:rPr>
        <w:t>3, 6 января 2020</w:t>
      </w:r>
      <w:r w:rsidR="00276400" w:rsidRPr="00872F3B">
        <w:rPr>
          <w:rFonts w:ascii="Times New Roman" w:eastAsia="Times New Roman" w:hAnsi="Times New Roman" w:cs="Times New Roman"/>
          <w:b/>
          <w:bCs/>
          <w:color w:val="C31313"/>
          <w:lang w:eastAsia="ru-RU"/>
        </w:rPr>
        <w:t xml:space="preserve"> года. </w:t>
      </w:r>
    </w:p>
    <w:p w:rsidR="00872F3B" w:rsidRPr="00276400" w:rsidRDefault="00872F3B" w:rsidP="00872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ведет дежурный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акушер-гинеколог</w:t>
      </w: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F3B" w:rsidRPr="00872F3B" w:rsidRDefault="00872F3B" w:rsidP="00872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процедурный кабинет</w:t>
      </w:r>
    </w:p>
    <w:p w:rsidR="00276400" w:rsidRPr="00872F3B" w:rsidRDefault="009440AB" w:rsidP="002764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2F3B">
        <w:rPr>
          <w:rFonts w:ascii="Times New Roman" w:eastAsia="Times New Roman" w:hAnsi="Times New Roman" w:cs="Times New Roman"/>
          <w:lang w:eastAsia="ru-RU"/>
        </w:rPr>
        <w:pict>
          <v:rect id="_x0000_i1027" style="width:0;height:1.5pt" o:hralign="center" o:hrstd="t" o:hr="t" fillcolor="#a0a0a0" stroked="f"/>
        </w:pict>
      </w:r>
    </w:p>
    <w:p w:rsidR="00830301" w:rsidRDefault="00276400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Детская поликлиника, ул. Свободы, 22 </w:t>
      </w:r>
    </w:p>
    <w:p w:rsidR="004A36BC" w:rsidRPr="00673A8E" w:rsidRDefault="004A36BC" w:rsidP="004A3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A8E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>1, 2, 4,</w:t>
      </w:r>
      <w:r w:rsidR="00DE290F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 xml:space="preserve"> </w:t>
      </w:r>
      <w:r w:rsidRPr="00673A8E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>5,7,</w:t>
      </w:r>
      <w:r w:rsidR="00914554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 xml:space="preserve"> 8</w:t>
      </w:r>
      <w:r w:rsidRPr="00673A8E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 xml:space="preserve"> января 2020 года </w:t>
      </w:r>
    </w:p>
    <w:p w:rsidR="004A36BC" w:rsidRDefault="004A36BC" w:rsidP="004A3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</w:pPr>
      <w:r w:rsidRPr="00673A8E"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  <w:t>Прием будет вести врач неотложной  помощи  с 10.00 до 16.00</w:t>
      </w:r>
      <w:r w:rsidR="00DE290F"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  <w:t xml:space="preserve">  </w:t>
      </w:r>
      <w:proofErr w:type="spellStart"/>
      <w:r w:rsidR="00DE290F"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  <w:t>каб</w:t>
      </w:r>
      <w:proofErr w:type="spellEnd"/>
      <w:r w:rsidR="00DE290F"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  <w:t>. № 112</w:t>
      </w:r>
      <w:r w:rsidR="00914554"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  <w:t xml:space="preserve"> </w:t>
      </w:r>
    </w:p>
    <w:p w:rsidR="00914554" w:rsidRPr="00673A8E" w:rsidRDefault="00275ACD" w:rsidP="004A3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  <w:t>без обслуживания вызовов.</w:t>
      </w:r>
    </w:p>
    <w:p w:rsidR="00830301" w:rsidRDefault="004A36BC" w:rsidP="004A3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301" w:rsidRPr="00572D54">
        <w:rPr>
          <w:rFonts w:ascii="Times New Roman" w:eastAsia="Times New Roman" w:hAnsi="Times New Roman" w:cs="Times New Roman"/>
          <w:b/>
          <w:bCs/>
          <w:color w:val="C31313"/>
          <w:sz w:val="24"/>
          <w:szCs w:val="24"/>
          <w:lang w:eastAsia="ru-RU"/>
        </w:rPr>
        <w:t xml:space="preserve">3, 6 </w:t>
      </w:r>
      <w:r w:rsidR="00830301">
        <w:rPr>
          <w:rFonts w:ascii="Times New Roman" w:eastAsia="Times New Roman" w:hAnsi="Times New Roman" w:cs="Times New Roman"/>
          <w:b/>
          <w:bCs/>
          <w:color w:val="C31313"/>
          <w:sz w:val="24"/>
          <w:szCs w:val="24"/>
          <w:lang w:eastAsia="ru-RU"/>
        </w:rPr>
        <w:t xml:space="preserve">января </w:t>
      </w:r>
      <w:r w:rsidR="00673A8E">
        <w:rPr>
          <w:rFonts w:ascii="Times New Roman" w:eastAsia="Times New Roman" w:hAnsi="Times New Roman" w:cs="Times New Roman"/>
          <w:b/>
          <w:bCs/>
          <w:color w:val="C31313"/>
          <w:sz w:val="24"/>
          <w:szCs w:val="24"/>
          <w:lang w:eastAsia="ru-RU"/>
        </w:rPr>
        <w:t xml:space="preserve">2020 года      </w:t>
      </w:r>
      <w:r w:rsidR="0067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работает с 8.</w:t>
      </w:r>
      <w:r w:rsidR="00673A8E" w:rsidRPr="0083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до</w:t>
      </w:r>
      <w:r w:rsidR="0067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</w:t>
      </w:r>
      <w:r w:rsidR="00673A8E" w:rsidRPr="0083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="00673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45E74" w:rsidRPr="00830301" w:rsidRDefault="00745E74" w:rsidP="004A3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Дежурная бригада с обслуживанием вызовов.</w:t>
      </w:r>
    </w:p>
    <w:p w:rsidR="00276400" w:rsidRPr="00DE290F" w:rsidRDefault="005275A3" w:rsidP="0052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76400" w:rsidRPr="00DE2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ведут дежурные педиатры</w:t>
      </w:r>
      <w:r w:rsidR="00745E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830301" w:rsidRPr="00DE29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76400" w:rsidRPr="00DE290F" w:rsidRDefault="00745E74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830301" w:rsidRPr="00DE29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аботает процедурный </w:t>
      </w:r>
      <w:r w:rsidR="00276400" w:rsidRPr="00DE29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перевязочный кабине</w:t>
      </w:r>
      <w:r w:rsidR="00830301" w:rsidRPr="00DE29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ты.</w:t>
      </w:r>
    </w:p>
    <w:p w:rsidR="00276400" w:rsidRPr="00DE290F" w:rsidRDefault="00830301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</w:pPr>
      <w:r w:rsidRPr="00DE290F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>травматолог</w:t>
      </w:r>
      <w:r w:rsidR="007E37E2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 xml:space="preserve">  и  </w:t>
      </w:r>
      <w:proofErr w:type="spellStart"/>
      <w:r w:rsidR="007E37E2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>рентгенкабинет</w:t>
      </w:r>
      <w:proofErr w:type="spellEnd"/>
      <w:r w:rsidRPr="00DE290F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 xml:space="preserve"> </w:t>
      </w:r>
      <w:r w:rsidR="00DE290F" w:rsidRPr="00DE290F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 xml:space="preserve"> </w:t>
      </w:r>
      <w:r w:rsidR="007E37E2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>с 10</w:t>
      </w:r>
      <w:r w:rsidRPr="00DE290F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>.00 до 13</w:t>
      </w:r>
      <w:r w:rsidR="00276400" w:rsidRPr="00DE290F"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  <w:t>.00</w:t>
      </w:r>
    </w:p>
    <w:p w:rsidR="004A36BC" w:rsidRPr="00DE290F" w:rsidRDefault="004A36BC" w:rsidP="0027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D03CE"/>
          <w:sz w:val="24"/>
          <w:szCs w:val="24"/>
          <w:lang w:eastAsia="ru-RU"/>
        </w:rPr>
      </w:pPr>
      <w:r w:rsidRPr="00DE290F">
        <w:rPr>
          <w:rFonts w:ascii="Times New Roman" w:eastAsia="Times New Roman" w:hAnsi="Times New Roman" w:cs="Times New Roman"/>
          <w:b/>
          <w:i/>
          <w:iCs/>
          <w:color w:val="C31313"/>
          <w:sz w:val="24"/>
          <w:szCs w:val="24"/>
          <w:lang w:eastAsia="ru-RU"/>
        </w:rPr>
        <w:t>Вызовы принимаются по тел. 2-27-96</w:t>
      </w:r>
    </w:p>
    <w:p w:rsidR="000A338F" w:rsidRPr="00830301" w:rsidRDefault="000A338F">
      <w:pPr>
        <w:rPr>
          <w:sz w:val="24"/>
          <w:szCs w:val="24"/>
        </w:rPr>
      </w:pPr>
    </w:p>
    <w:sectPr w:rsidR="000A338F" w:rsidRPr="00830301" w:rsidSect="00BF2A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76400"/>
    <w:rsid w:val="000A338F"/>
    <w:rsid w:val="000F2264"/>
    <w:rsid w:val="00275ACD"/>
    <w:rsid w:val="00276400"/>
    <w:rsid w:val="004A36BC"/>
    <w:rsid w:val="005275A3"/>
    <w:rsid w:val="00572D54"/>
    <w:rsid w:val="00673A8E"/>
    <w:rsid w:val="00745E74"/>
    <w:rsid w:val="007E37E2"/>
    <w:rsid w:val="00830301"/>
    <w:rsid w:val="00872F3B"/>
    <w:rsid w:val="00914554"/>
    <w:rsid w:val="009440AB"/>
    <w:rsid w:val="00BF2A4B"/>
    <w:rsid w:val="00DE290F"/>
    <w:rsid w:val="00EF3E2E"/>
    <w:rsid w:val="00F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400"/>
    <w:rPr>
      <w:b/>
      <w:bCs/>
    </w:rPr>
  </w:style>
  <w:style w:type="character" w:styleId="a5">
    <w:name w:val="Emphasis"/>
    <w:basedOn w:val="a0"/>
    <w:uiPriority w:val="20"/>
    <w:qFormat/>
    <w:rsid w:val="002764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2019-12-27T06:04:00Z</dcterms:created>
  <dcterms:modified xsi:type="dcterms:W3CDTF">2019-12-27T06:04:00Z</dcterms:modified>
</cp:coreProperties>
</file>